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84407F">
        <w:rPr>
          <w:rFonts w:ascii="Times New Roman" w:hAnsi="Times New Roman"/>
          <w:b/>
          <w:sz w:val="32"/>
          <w:szCs w:val="24"/>
        </w:rPr>
        <w:t xml:space="preserve">Режим дня  МБДОУ Детский сад № 23 </w:t>
      </w: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/>
          <w:b/>
          <w:sz w:val="32"/>
          <w:szCs w:val="24"/>
        </w:rPr>
      </w:pP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/>
          <w:b/>
          <w:sz w:val="32"/>
          <w:szCs w:val="24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t>Режим дня группы первого  раннего возраста (№ 2)</w:t>
      </w: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7.00-8.00 – Прием детей, утренний фильтр, утренний туалет, игры, самостоятельная деятельность, утренняя гимнастика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8.00-8.30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8.30-8.45– Игры, самостоятельная деятельность детей (по подгруппам)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8.45 – 9.10 – Игры, самостоятельная деятельность детей (по подгруппам)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8.45-8.55-9.05 </w:t>
      </w:r>
      <w:r w:rsidRPr="0084407F">
        <w:rPr>
          <w:b/>
          <w:bCs/>
          <w:sz w:val="32"/>
          <w:szCs w:val="32"/>
        </w:rPr>
        <w:t xml:space="preserve">– </w:t>
      </w:r>
      <w:r w:rsidRPr="0084407F">
        <w:rPr>
          <w:sz w:val="32"/>
          <w:szCs w:val="32"/>
        </w:rPr>
        <w:t xml:space="preserve">Непосредственно образовательная деятельность /по подгруппам/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9.05-9.15 – Второй завтрак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9.15-11.15 -  Подготовка к прогулке, прогулка </w:t>
      </w:r>
    </w:p>
    <w:p w:rsidR="0084407F" w:rsidRPr="0084407F" w:rsidRDefault="00C721B1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11.15-11.2</w:t>
      </w:r>
      <w:r w:rsidR="0084407F" w:rsidRPr="0084407F">
        <w:rPr>
          <w:sz w:val="32"/>
          <w:szCs w:val="32"/>
        </w:rPr>
        <w:t>0– Возвращение с прогулки</w:t>
      </w:r>
    </w:p>
    <w:p w:rsidR="0084407F" w:rsidRPr="0084407F" w:rsidRDefault="00C721B1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11.2</w:t>
      </w:r>
      <w:r w:rsidR="0084407F" w:rsidRPr="0084407F">
        <w:rPr>
          <w:sz w:val="32"/>
          <w:szCs w:val="32"/>
        </w:rPr>
        <w:t xml:space="preserve">0-12.00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12.00-15.00 – Дневной сон </w:t>
      </w:r>
    </w:p>
    <w:p w:rsidR="0084407F" w:rsidRPr="0084407F" w:rsidRDefault="004E23BB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15.00-15.3</w:t>
      </w:r>
      <w:r w:rsidR="0084407F" w:rsidRPr="0084407F">
        <w:rPr>
          <w:sz w:val="32"/>
          <w:szCs w:val="32"/>
        </w:rPr>
        <w:t>0 – Постепенный подъем, полдник</w:t>
      </w:r>
    </w:p>
    <w:p w:rsidR="0084407F" w:rsidRPr="0084407F" w:rsidRDefault="004E23BB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15.3</w:t>
      </w:r>
      <w:r w:rsidR="0084407F" w:rsidRPr="0084407F">
        <w:rPr>
          <w:sz w:val="32"/>
          <w:szCs w:val="32"/>
        </w:rPr>
        <w:t>0 – 15.45 – Игры, самостоятельная деятельность детей</w:t>
      </w:r>
    </w:p>
    <w:p w:rsidR="0084407F" w:rsidRPr="0084407F" w:rsidRDefault="004E23BB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15.45-15.55-16.10</w:t>
      </w:r>
      <w:r w:rsidR="0084407F" w:rsidRPr="0084407F">
        <w:rPr>
          <w:sz w:val="32"/>
          <w:szCs w:val="32"/>
        </w:rPr>
        <w:t xml:space="preserve"> Непосредственно образовательная деятельность /по подгруппам/ </w:t>
      </w:r>
    </w:p>
    <w:p w:rsidR="0084407F" w:rsidRPr="0084407F" w:rsidRDefault="004E23BB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16.10</w:t>
      </w:r>
      <w:r w:rsidR="0084407F" w:rsidRPr="0084407F">
        <w:rPr>
          <w:sz w:val="32"/>
          <w:szCs w:val="32"/>
        </w:rPr>
        <w:t>-16.30 – Подготовка к ужину, ужин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16.30 – 16.40 - Чтение худ</w:t>
      </w:r>
      <w:proofErr w:type="gramStart"/>
      <w:r w:rsidRPr="0084407F">
        <w:rPr>
          <w:sz w:val="32"/>
          <w:szCs w:val="32"/>
        </w:rPr>
        <w:t>.</w:t>
      </w:r>
      <w:proofErr w:type="gramEnd"/>
      <w:r w:rsidRPr="0084407F">
        <w:rPr>
          <w:sz w:val="32"/>
          <w:szCs w:val="32"/>
        </w:rPr>
        <w:t xml:space="preserve"> </w:t>
      </w:r>
      <w:proofErr w:type="gramStart"/>
      <w:r w:rsidRPr="0084407F">
        <w:rPr>
          <w:sz w:val="32"/>
          <w:szCs w:val="32"/>
        </w:rPr>
        <w:t>л</w:t>
      </w:r>
      <w:proofErr w:type="gramEnd"/>
      <w:r w:rsidRPr="0084407F">
        <w:rPr>
          <w:sz w:val="32"/>
          <w:szCs w:val="32"/>
        </w:rPr>
        <w:t>итературы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16.40 – 17.55 – Подготовка к прогулке, прогулка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17.55 –19.00  Возвращение с прогулки, игры, самостоятельная деятельность детей, уход детей домой.</w:t>
      </w:r>
    </w:p>
    <w:p w:rsidR="0084407F" w:rsidRP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pStyle w:val="a4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группы второго раннего возраста (гр. № 3, 5)</w:t>
      </w: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7.00-8.00 – Прием детей, утренний фильтр, игры,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самостоятельная деятельность, утренняя гимнастика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8.00-8.30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8.30-8.40– Игры, самостоятельная деятельность детей (по подгруппам)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8.40 – 9.10 – Игры, самостоятельная деятельность детей (по подгруппам)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8.40-8.50-9.00 </w:t>
      </w:r>
      <w:r w:rsidRPr="0084407F">
        <w:rPr>
          <w:b/>
          <w:bCs/>
          <w:sz w:val="32"/>
          <w:szCs w:val="32"/>
        </w:rPr>
        <w:t xml:space="preserve">– </w:t>
      </w:r>
      <w:r w:rsidRPr="0084407F">
        <w:rPr>
          <w:sz w:val="32"/>
          <w:szCs w:val="32"/>
        </w:rPr>
        <w:t xml:space="preserve">Непосредственно образовательная деятельность /по подгруппам/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9.10-9.20 – Второй завтрак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9.20-11.20 -  Подготовка к прогулке, прогулка </w:t>
      </w:r>
    </w:p>
    <w:p w:rsidR="0084407F" w:rsidRPr="0084407F" w:rsidRDefault="00C721B1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11.25-11.50</w:t>
      </w:r>
      <w:r w:rsidR="0084407F" w:rsidRPr="0084407F">
        <w:rPr>
          <w:sz w:val="32"/>
          <w:szCs w:val="32"/>
        </w:rPr>
        <w:t xml:space="preserve">– Возвращение с прогулки, подготовка к обеду </w:t>
      </w:r>
    </w:p>
    <w:p w:rsidR="0084407F" w:rsidRPr="0084407F" w:rsidRDefault="00C721B1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11.50</w:t>
      </w:r>
      <w:r w:rsidR="0084407F" w:rsidRPr="0084407F">
        <w:rPr>
          <w:sz w:val="32"/>
          <w:szCs w:val="32"/>
        </w:rPr>
        <w:t xml:space="preserve">-12.30 –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12.20-12.30 – Подготовка ко сну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12.30-15.00 – Дневной сон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15.00-15.15 – Постепенный подъем, воздушные, водные процедуры, самостоятельная деятельность, подготовка к полднику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15.15-15.25 – Полдник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15.25 – 15.40 – Игры, самостоятельная деятельность детей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15.40-15.50-16.00 </w:t>
      </w:r>
      <w:r w:rsidRPr="0084407F">
        <w:rPr>
          <w:b/>
          <w:bCs/>
          <w:sz w:val="32"/>
          <w:szCs w:val="32"/>
        </w:rPr>
        <w:t xml:space="preserve">– </w:t>
      </w:r>
      <w:r w:rsidRPr="0084407F">
        <w:rPr>
          <w:bCs/>
          <w:sz w:val="32"/>
          <w:szCs w:val="32"/>
        </w:rPr>
        <w:t>16.10</w:t>
      </w:r>
      <w:r w:rsidRPr="0084407F">
        <w:rPr>
          <w:b/>
          <w:bCs/>
          <w:sz w:val="32"/>
          <w:szCs w:val="32"/>
        </w:rPr>
        <w:t xml:space="preserve"> </w:t>
      </w:r>
      <w:r w:rsidRPr="0084407F">
        <w:rPr>
          <w:sz w:val="32"/>
          <w:szCs w:val="32"/>
        </w:rPr>
        <w:t xml:space="preserve">Непосредственно образовательная деятельность /по подгруппам/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16.10-16.30 – Подготовка к ужину, ужин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16.30 – 16.40 - Чтение худ</w:t>
      </w:r>
      <w:proofErr w:type="gramStart"/>
      <w:r w:rsidRPr="0084407F">
        <w:rPr>
          <w:sz w:val="32"/>
          <w:szCs w:val="32"/>
        </w:rPr>
        <w:t>.</w:t>
      </w:r>
      <w:proofErr w:type="gramEnd"/>
      <w:r w:rsidRPr="0084407F">
        <w:rPr>
          <w:sz w:val="32"/>
          <w:szCs w:val="32"/>
        </w:rPr>
        <w:t xml:space="preserve"> </w:t>
      </w:r>
      <w:proofErr w:type="gramStart"/>
      <w:r w:rsidRPr="0084407F">
        <w:rPr>
          <w:sz w:val="32"/>
          <w:szCs w:val="32"/>
        </w:rPr>
        <w:t>л</w:t>
      </w:r>
      <w:proofErr w:type="gramEnd"/>
      <w:r w:rsidRPr="0084407F">
        <w:rPr>
          <w:sz w:val="32"/>
          <w:szCs w:val="32"/>
        </w:rPr>
        <w:t>итературы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16.40 – 17.55 – Подготовка к прогулке, прогулка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17.55 –19.00  Возвращение с прогулки, игры, самостоятельная деятельность детей, уход детей домой.</w:t>
      </w: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21B1" w:rsidRDefault="00C721B1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21B1" w:rsidRDefault="00C721B1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21B1" w:rsidRPr="0084407F" w:rsidRDefault="00C721B1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младшей группы (Гр. № 8, 10)</w:t>
      </w: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7.00-8.10 - Прием детей, осмотр, игры, самостоятельная деятельность, утренняя гимнастика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8.10-8.45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8.45-9.00 – Игры,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9.00-10.00- Непосредственно образовательная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10.00-10.10 – Второй завтрак, подготовка к прогулке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10.10-12.00 – Прогулка (игры, наблюдения, труд)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12.00-12.20 – Возвращение с прогулки,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12.20-12.50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12.50-15.00 – Подготовка ко сну, дневной сон </w:t>
      </w:r>
    </w:p>
    <w:p w:rsidR="0084407F" w:rsidRPr="0084407F" w:rsidRDefault="004E23BB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15.00-15.20</w:t>
      </w:r>
      <w:r w:rsidR="0084407F" w:rsidRPr="0084407F">
        <w:rPr>
          <w:sz w:val="32"/>
          <w:szCs w:val="32"/>
        </w:rPr>
        <w:t xml:space="preserve"> - Постепенный подъем, воздушные, водные процедуры, бодрящая гимнастика,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15.25-15.50 –Полдник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15.50-16.15 – Игры, самостоятельная деятельность 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16.15-16.40 – Подготовка к ужину, ужин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16.40 – 16.55 - Чтение худ</w:t>
      </w:r>
      <w:proofErr w:type="gramStart"/>
      <w:r w:rsidRPr="0084407F">
        <w:rPr>
          <w:sz w:val="32"/>
          <w:szCs w:val="32"/>
        </w:rPr>
        <w:t>.</w:t>
      </w:r>
      <w:proofErr w:type="gramEnd"/>
      <w:r w:rsidRPr="0084407F">
        <w:rPr>
          <w:sz w:val="32"/>
          <w:szCs w:val="32"/>
        </w:rPr>
        <w:t xml:space="preserve"> </w:t>
      </w:r>
      <w:proofErr w:type="gramStart"/>
      <w:r w:rsidRPr="0084407F">
        <w:rPr>
          <w:sz w:val="32"/>
          <w:szCs w:val="32"/>
        </w:rPr>
        <w:t>л</w:t>
      </w:r>
      <w:proofErr w:type="gramEnd"/>
      <w:r w:rsidRPr="0084407F">
        <w:rPr>
          <w:sz w:val="32"/>
          <w:szCs w:val="32"/>
        </w:rPr>
        <w:t xml:space="preserve">итературы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16.55 – 18.00 Подготовка к прогулке, прогулка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18.00 - 19.00 - Игры, самостоятельная деятельность детей, уход детей домой.</w:t>
      </w:r>
    </w:p>
    <w:p w:rsidR="0084407F" w:rsidRP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21B1" w:rsidRPr="0084407F" w:rsidRDefault="00C721B1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средней группы (№</w:t>
      </w:r>
      <w:r w:rsidR="00C721B1" w:rsidRPr="0084407F">
        <w:rPr>
          <w:b/>
          <w:i/>
          <w:iCs/>
          <w:sz w:val="32"/>
          <w:szCs w:val="32"/>
        </w:rPr>
        <w:t>6</w:t>
      </w:r>
      <w:r w:rsidR="004C77DC" w:rsidRPr="0084407F">
        <w:rPr>
          <w:b/>
          <w:i/>
          <w:iCs/>
          <w:sz w:val="32"/>
          <w:szCs w:val="32"/>
        </w:rPr>
        <w:t>, 9</w:t>
      </w:r>
      <w:r w:rsidRPr="0084407F">
        <w:rPr>
          <w:b/>
          <w:i/>
          <w:iCs/>
          <w:sz w:val="32"/>
          <w:szCs w:val="32"/>
        </w:rPr>
        <w:t xml:space="preserve">) </w:t>
      </w: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7.00-8.15 – Прием детей, осмотр, игры, самостоятельная деятельность, утренняя гимнастика, дежурство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8.15-8.45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8.45-9.00 – Игры,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9.00-10.10 – Непосредственно образовательная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10.10-10.20 – Второй завтрак, подготовка к прогулке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10.20-12.15 – Прогулка (игры, наблюдения, труд)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12.15-12.30 – Возвращение с прогулки,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12.30-13.00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13.00-15.00 – Подготовка ко сну, дневной сон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15.00-15.25 – Постепенный подъем, воздушные, водные процедуры, бодрящая гимнастика,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15.25-15.50 – Подготовка к полднику, полдник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15.50-16.20 - Игры, самостоятельная деятельность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16.20-16.50 – Подготовка  к ужину, ужин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>16.50-17.10 – Чтение художественной литературы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 xml:space="preserve">17.10 – 18.20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44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Подготовка к прогулке, прогулка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>18.20 - 19.00 – Возвращение с прогулки, самостоятельная деятельность, уход детей домой</w:t>
      </w:r>
    </w:p>
    <w:p w:rsidR="0084407F" w:rsidRP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старшей группы (гр. № 4)</w:t>
      </w: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7.00-8.20 </w:t>
      </w:r>
      <w:r w:rsidRPr="0084407F">
        <w:rPr>
          <w:b/>
          <w:bCs/>
          <w:sz w:val="32"/>
          <w:szCs w:val="32"/>
        </w:rPr>
        <w:t xml:space="preserve">- </w:t>
      </w:r>
      <w:r w:rsidRPr="0084407F">
        <w:rPr>
          <w:sz w:val="32"/>
          <w:szCs w:val="32"/>
        </w:rPr>
        <w:t xml:space="preserve">Прием детей, осмотр, игры, самостоятельная деятельность, утренняя гимнастика, дежурство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8.20-8.50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8.50- 9.00 – Игры,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9.00-10.35 </w:t>
      </w:r>
      <w:r w:rsidRPr="0084407F">
        <w:rPr>
          <w:b/>
          <w:bCs/>
          <w:sz w:val="32"/>
          <w:szCs w:val="32"/>
        </w:rPr>
        <w:t xml:space="preserve">– </w:t>
      </w:r>
      <w:r w:rsidRPr="0084407F">
        <w:rPr>
          <w:sz w:val="32"/>
          <w:szCs w:val="32"/>
        </w:rPr>
        <w:t xml:space="preserve">Непосредственно образовательная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10.35-10.45 – В</w:t>
      </w:r>
      <w:r w:rsidR="006D6884">
        <w:rPr>
          <w:sz w:val="32"/>
          <w:szCs w:val="32"/>
        </w:rPr>
        <w:t>торой завтрак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10.45-12.25 – Подготовка к прогулке, прогулка (игры, наблюдения, труд)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12.25-12.40 – Возвращение с прогулки,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12.40-13.10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13.10-15.00 – Подготовка ко сну, дневной сон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15.00-15.25 – Постепенный подъем, воздушные, водные процедуры, бодрящая гимнастика,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15.25-15.40 –Полдник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15.40-16.05 – Непосредственно образовательная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16.05 – 16.25 – Игры, самостоятельная деятельность детей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16.25 – 16.50 - Ужин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16.50 -17.10 – Чтение художественной литературы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17.10 – 18.25 – </w:t>
      </w:r>
      <w:r>
        <w:rPr>
          <w:sz w:val="32"/>
          <w:szCs w:val="32"/>
        </w:rPr>
        <w:t>Подготовка к прогулке, прогулка</w:t>
      </w:r>
      <w:r w:rsidRPr="0084407F">
        <w:rPr>
          <w:sz w:val="32"/>
          <w:szCs w:val="32"/>
        </w:rPr>
        <w:t xml:space="preserve">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18.25-19.00 – Игры, самостоятельная деятельность детей</w:t>
      </w:r>
      <w:proofErr w:type="gramStart"/>
      <w:r w:rsidRPr="0084407F">
        <w:rPr>
          <w:sz w:val="32"/>
          <w:szCs w:val="32"/>
        </w:rPr>
        <w:t xml:space="preserve"> ,</w:t>
      </w:r>
      <w:proofErr w:type="gramEnd"/>
      <w:r w:rsidRPr="0084407F">
        <w:rPr>
          <w:sz w:val="32"/>
          <w:szCs w:val="32"/>
        </w:rPr>
        <w:t xml:space="preserve"> уход детей домой.</w:t>
      </w:r>
    </w:p>
    <w:p w:rsidR="0084407F" w:rsidRP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4C77DC" w:rsidRDefault="004C77DC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rPr>
          <w:rFonts w:ascii="Times New Roman" w:hAnsi="Times New Roman" w:cs="Times New Roman"/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 xml:space="preserve">Режим дня подготовительной группы </w:t>
      </w:r>
      <w:proofErr w:type="gramStart"/>
      <w:r w:rsidRPr="0084407F">
        <w:rPr>
          <w:b/>
          <w:i/>
          <w:iCs/>
          <w:sz w:val="32"/>
          <w:szCs w:val="32"/>
        </w:rPr>
        <w:t xml:space="preserve">( </w:t>
      </w:r>
      <w:proofErr w:type="gramEnd"/>
      <w:r w:rsidRPr="0084407F">
        <w:rPr>
          <w:b/>
          <w:i/>
          <w:iCs/>
          <w:sz w:val="32"/>
          <w:szCs w:val="32"/>
        </w:rPr>
        <w:t>№ 11)</w:t>
      </w: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7.00-8.25 – Прием детей, осмотр, игры, самостоятельная деятельность, утренняя гимнастика, дежурство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8.25-8.45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8.45-9.00 – Игры,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9.00-10.50 – Непосредственно образовательная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10.50-11.00 – Второй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11.00-12.35 – Подготовка к прогулке, прогулка (игры, наблюдения, труд)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12.35-12.50 – Возвращение с прогулки,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12.50-13.15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13.15-15.00 – Подготовка ко сну, дневной сон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15.00-15.30</w:t>
      </w:r>
      <w:r w:rsidRPr="0084407F">
        <w:rPr>
          <w:b/>
          <w:bCs/>
          <w:sz w:val="32"/>
          <w:szCs w:val="32"/>
        </w:rPr>
        <w:t xml:space="preserve">– </w:t>
      </w:r>
      <w:r w:rsidRPr="0084407F">
        <w:rPr>
          <w:sz w:val="32"/>
          <w:szCs w:val="32"/>
        </w:rPr>
        <w:t xml:space="preserve">Постепенный подъем, воздушные, водные процедуры, бодрящая гимнастика,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15.30-15.40–Полдник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15.40-16.30 – Игры, самостоятельная деятельность, непосредственно-образовательная деятельность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16.30-16.50 – Подготовка к ужину, ужин  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16.50 – 17.10 – Чтение художественной литературы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>17.10-18.30 – Прогулка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>17.30 – 19.00 – Возвращение с прогулки, игры, самостоятельная деятельность, уход детей домой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</w:p>
    <w:p w:rsid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</w:p>
    <w:p w:rsid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</w:p>
    <w:p w:rsid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i/>
          <w:iCs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разновозрастной группы (</w:t>
      </w:r>
      <w:proofErr w:type="gramStart"/>
      <w:r w:rsidRPr="0084407F">
        <w:rPr>
          <w:b/>
          <w:i/>
          <w:iCs/>
          <w:sz w:val="32"/>
          <w:szCs w:val="32"/>
        </w:rPr>
        <w:t>средняя</w:t>
      </w:r>
      <w:proofErr w:type="gramEnd"/>
      <w:r w:rsidRPr="0084407F">
        <w:rPr>
          <w:b/>
          <w:i/>
          <w:iCs/>
          <w:sz w:val="32"/>
          <w:szCs w:val="32"/>
        </w:rPr>
        <w:t xml:space="preserve"> и старшая гр. №7))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7.00-8.30 – Прием детей, осмотр, игры, самостоятельная деятельность, утренняя гимнастика, дежурство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8.20-8.50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8.50-9.00 – Игры,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9.00-10.00-10.35 – Непосредственно образовательная деятельность /по подгруппам/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10.00-10.10 –</w:t>
      </w:r>
      <w:r w:rsidR="004C77DC">
        <w:rPr>
          <w:sz w:val="32"/>
          <w:szCs w:val="32"/>
        </w:rPr>
        <w:t>Ч</w:t>
      </w:r>
      <w:r w:rsidRPr="0084407F">
        <w:rPr>
          <w:sz w:val="32"/>
          <w:szCs w:val="32"/>
        </w:rPr>
        <w:t>тение литературы, подготовка к прогулке (средний возраст)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10.35 – 10.45 – Второй завтрак, подготовка к прогулке (старший возраст)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10.45 – 12.30 Подготовка к прогулке, прогулка (игры, наблюдения, труд)</w:t>
      </w:r>
    </w:p>
    <w:p w:rsidR="0084407F" w:rsidRPr="0084407F" w:rsidRDefault="004C77DC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12.20-12.4</w:t>
      </w:r>
      <w:r w:rsidR="0084407F" w:rsidRPr="0084407F">
        <w:rPr>
          <w:sz w:val="32"/>
          <w:szCs w:val="32"/>
        </w:rPr>
        <w:t xml:space="preserve">0 – Возвращение с прогулки, самостоятельная деятельность </w:t>
      </w:r>
    </w:p>
    <w:p w:rsidR="0084407F" w:rsidRPr="0084407F" w:rsidRDefault="004C77DC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12.40</w:t>
      </w:r>
      <w:r w:rsidR="0084407F" w:rsidRPr="0084407F">
        <w:rPr>
          <w:sz w:val="32"/>
          <w:szCs w:val="32"/>
        </w:rPr>
        <w:t xml:space="preserve">-13.10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13.10-15.00 – Подготовка ко сну, дневной сон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15.00-15.25</w:t>
      </w:r>
      <w:r w:rsidRPr="0084407F">
        <w:rPr>
          <w:b/>
          <w:bCs/>
          <w:sz w:val="32"/>
          <w:szCs w:val="32"/>
        </w:rPr>
        <w:t xml:space="preserve">– </w:t>
      </w:r>
      <w:r w:rsidRPr="0084407F">
        <w:rPr>
          <w:sz w:val="32"/>
          <w:szCs w:val="32"/>
        </w:rPr>
        <w:t xml:space="preserve">Постепенный подъем, воздушные, водные процедуры, бодрящая гимнастика,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15.25-15.50–Полдник </w:t>
      </w:r>
    </w:p>
    <w:p w:rsidR="0084407F" w:rsidRPr="0084407F" w:rsidRDefault="004C77DC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15.50-16.25</w:t>
      </w:r>
      <w:r w:rsidR="0084407F" w:rsidRPr="0084407F">
        <w:rPr>
          <w:sz w:val="32"/>
          <w:szCs w:val="32"/>
        </w:rPr>
        <w:t xml:space="preserve"> – Игры, самостоятельная деятельность детей</w:t>
      </w:r>
    </w:p>
    <w:p w:rsidR="0084407F" w:rsidRPr="0084407F" w:rsidRDefault="004C77DC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16.25</w:t>
      </w:r>
      <w:r w:rsidR="0084407F" w:rsidRPr="0084407F">
        <w:rPr>
          <w:sz w:val="32"/>
          <w:szCs w:val="32"/>
        </w:rPr>
        <w:t xml:space="preserve">-16.40 – Подготовка к ужину, ужин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16.40-16.50 – Чтение художественной литературы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16.50 – 17.10 – Непосредственно-образовательная деятельность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17.10 – 17.50 – Игры, самостоятельная деятельность детей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>17.50-19.00 – Подготовка к прогулке, прогулка, уход детей домой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</w:p>
    <w:p w:rsidR="0084407F" w:rsidRPr="0084407F" w:rsidRDefault="0084407F" w:rsidP="0084407F">
      <w:pPr>
        <w:pStyle w:val="Default"/>
        <w:spacing w:line="276" w:lineRule="auto"/>
        <w:rPr>
          <w:b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разновозрастной группы (</w:t>
      </w:r>
      <w:proofErr w:type="gramStart"/>
      <w:r w:rsidRPr="0084407F">
        <w:rPr>
          <w:b/>
          <w:i/>
          <w:iCs/>
          <w:sz w:val="32"/>
          <w:szCs w:val="32"/>
        </w:rPr>
        <w:t>старшая</w:t>
      </w:r>
      <w:proofErr w:type="gramEnd"/>
      <w:r w:rsidRPr="0084407F">
        <w:rPr>
          <w:b/>
          <w:i/>
          <w:iCs/>
          <w:sz w:val="32"/>
          <w:szCs w:val="32"/>
        </w:rPr>
        <w:t xml:space="preserve"> и подготовительная</w:t>
      </w:r>
      <w:r w:rsidR="004C77DC">
        <w:rPr>
          <w:b/>
          <w:i/>
          <w:iCs/>
          <w:sz w:val="32"/>
          <w:szCs w:val="32"/>
        </w:rPr>
        <w:t xml:space="preserve"> № 12</w:t>
      </w:r>
      <w:r w:rsidRPr="0084407F">
        <w:rPr>
          <w:b/>
          <w:i/>
          <w:iCs/>
          <w:sz w:val="32"/>
          <w:szCs w:val="32"/>
        </w:rPr>
        <w:t>)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7.00-8.30 – Прием детей, осмотр, игры, самостоятельная деятельность, утренняя гимнастика, дежурство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8.30-8.50 – Подготовка к завтраку, завтрак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8.50-9.00 – Игры,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9.00 – 10.35 – Непосредственно образовательная деятельность /старший возраст/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9.00-10.50– Непосредственно образовательная деятельность /подготовительный возраст/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10.35 – 10.50 – Игры, самостоятельная деятельность детей старшего возраста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10.50-11.00 – Второй завтрак, подготовка к прогулке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11.00-12.30 – Прогулка (игры, наблюдения, труд)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12.30-12.45 – Возвращение с прогулки, самостоятельная деятельность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12.45-13.15 – Подготовка к обеду, обед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13.15-15.00 – Подготовка ко сну, дневной сон </w:t>
      </w:r>
    </w:p>
    <w:p w:rsidR="0084407F" w:rsidRPr="0084407F" w:rsidRDefault="004C77DC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15.00-15.30</w:t>
      </w:r>
      <w:r w:rsidR="0084407F" w:rsidRPr="0084407F">
        <w:rPr>
          <w:b/>
          <w:bCs/>
          <w:sz w:val="32"/>
          <w:szCs w:val="32"/>
        </w:rPr>
        <w:t xml:space="preserve">– </w:t>
      </w:r>
      <w:r w:rsidR="0084407F" w:rsidRPr="0084407F">
        <w:rPr>
          <w:sz w:val="32"/>
          <w:szCs w:val="32"/>
        </w:rPr>
        <w:t xml:space="preserve">Постепенный подъем, воздушные, водные процедуры, бодрящая гимнастика, самостоятельная деятельность </w:t>
      </w:r>
    </w:p>
    <w:p w:rsidR="0084407F" w:rsidRPr="0084407F" w:rsidRDefault="004C77DC" w:rsidP="008440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15.30</w:t>
      </w:r>
      <w:r w:rsidR="0084407F" w:rsidRPr="0084407F">
        <w:rPr>
          <w:sz w:val="32"/>
          <w:szCs w:val="32"/>
        </w:rPr>
        <w:t xml:space="preserve">-15.40– Полдник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15.40-16.10 – Игры, самостоятельная деятельность детей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16.10-16.40 – Непосредственно образовательная деятельность по подгруппам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16.40 – 17.00 Подготовка к ужину, ужин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17.00 – 17.20 – Чтение художественной литературы </w:t>
      </w:r>
    </w:p>
    <w:p w:rsidR="0084407F" w:rsidRPr="0084407F" w:rsidRDefault="0084407F" w:rsidP="0084407F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17.20 – 17.50 –Игры, самостоятельная деятельность детей</w:t>
      </w:r>
    </w:p>
    <w:p w:rsidR="0084407F" w:rsidRPr="0084407F" w:rsidRDefault="0084407F" w:rsidP="0084407F">
      <w:pPr>
        <w:rPr>
          <w:rFonts w:ascii="Times New Roman" w:hAnsi="Times New Roman" w:cs="Times New Roman"/>
          <w:sz w:val="32"/>
          <w:szCs w:val="32"/>
        </w:rPr>
      </w:pPr>
      <w:r w:rsidRPr="0084407F">
        <w:rPr>
          <w:rFonts w:ascii="Times New Roman" w:hAnsi="Times New Roman" w:cs="Times New Roman"/>
          <w:sz w:val="32"/>
          <w:szCs w:val="32"/>
        </w:rPr>
        <w:t>17.50-19.00 – Подготовка к прогулке, прогулка, уход детей домой.</w:t>
      </w:r>
    </w:p>
    <w:p w:rsidR="00CF4AD4" w:rsidRDefault="00CF4AD4">
      <w:pPr>
        <w:rPr>
          <w:rFonts w:ascii="Times New Roman" w:hAnsi="Times New Roman" w:cs="Times New Roman"/>
          <w:sz w:val="32"/>
          <w:szCs w:val="32"/>
        </w:rPr>
      </w:pPr>
    </w:p>
    <w:p w:rsidR="004C77DC" w:rsidRDefault="004C77DC">
      <w:pPr>
        <w:rPr>
          <w:rFonts w:ascii="Times New Roman" w:hAnsi="Times New Roman" w:cs="Times New Roman"/>
          <w:sz w:val="32"/>
          <w:szCs w:val="32"/>
        </w:rPr>
      </w:pPr>
    </w:p>
    <w:p w:rsidR="004C77DC" w:rsidRDefault="004C77DC" w:rsidP="004C77DC">
      <w:pPr>
        <w:pStyle w:val="Default"/>
        <w:spacing w:line="276" w:lineRule="auto"/>
        <w:rPr>
          <w:b/>
          <w:i/>
          <w:iCs/>
          <w:sz w:val="32"/>
          <w:szCs w:val="32"/>
        </w:rPr>
      </w:pPr>
      <w:r w:rsidRPr="0084407F">
        <w:rPr>
          <w:b/>
          <w:i/>
          <w:iCs/>
          <w:sz w:val="32"/>
          <w:szCs w:val="32"/>
        </w:rPr>
        <w:lastRenderedPageBreak/>
        <w:t>Режим дня разновозрастной группы (</w:t>
      </w:r>
      <w:r>
        <w:rPr>
          <w:b/>
          <w:i/>
          <w:iCs/>
          <w:sz w:val="32"/>
          <w:szCs w:val="32"/>
        </w:rPr>
        <w:t>второй ранний и младший возраст № 1</w:t>
      </w:r>
      <w:r w:rsidRPr="0084407F">
        <w:rPr>
          <w:b/>
          <w:i/>
          <w:iCs/>
          <w:sz w:val="32"/>
          <w:szCs w:val="32"/>
        </w:rPr>
        <w:t>)</w:t>
      </w:r>
    </w:p>
    <w:p w:rsidR="004C77DC" w:rsidRPr="0084407F" w:rsidRDefault="004C77DC" w:rsidP="004C77DC">
      <w:pPr>
        <w:pStyle w:val="Default"/>
        <w:spacing w:line="276" w:lineRule="auto"/>
        <w:rPr>
          <w:b/>
          <w:sz w:val="32"/>
          <w:szCs w:val="32"/>
        </w:rPr>
      </w:pPr>
    </w:p>
    <w:p w:rsidR="004C77DC" w:rsidRPr="0084407F" w:rsidRDefault="004C77DC" w:rsidP="004C77DC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7.00-8.10 - Прием детей, осмотр, игры, самостоятельная деятельность, утренняя гимнастика </w:t>
      </w:r>
    </w:p>
    <w:p w:rsidR="004C77DC" w:rsidRPr="0084407F" w:rsidRDefault="004C77DC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8.05</w:t>
      </w:r>
      <w:r w:rsidRPr="0084407F">
        <w:rPr>
          <w:sz w:val="32"/>
          <w:szCs w:val="32"/>
        </w:rPr>
        <w:t xml:space="preserve">-8.45 – Подготовка к завтраку, завтрак </w:t>
      </w:r>
    </w:p>
    <w:p w:rsidR="00A62738" w:rsidRPr="0084407F" w:rsidRDefault="00A62738" w:rsidP="00A62738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8.45-9.15</w:t>
      </w:r>
      <w:r w:rsidR="004C77DC" w:rsidRPr="0084407F">
        <w:rPr>
          <w:sz w:val="32"/>
          <w:szCs w:val="32"/>
        </w:rPr>
        <w:t xml:space="preserve">– </w:t>
      </w:r>
      <w:r w:rsidRPr="0084407F">
        <w:rPr>
          <w:sz w:val="32"/>
          <w:szCs w:val="32"/>
        </w:rPr>
        <w:t xml:space="preserve">Непосредственно образовательная деятельность </w:t>
      </w:r>
      <w:r>
        <w:rPr>
          <w:sz w:val="32"/>
          <w:szCs w:val="32"/>
        </w:rPr>
        <w:t xml:space="preserve">(по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>/г)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9.15-</w:t>
      </w:r>
      <w:r w:rsidR="004C77DC" w:rsidRPr="0084407F">
        <w:rPr>
          <w:sz w:val="32"/>
          <w:szCs w:val="32"/>
        </w:rPr>
        <w:t xml:space="preserve"> </w:t>
      </w:r>
      <w:r>
        <w:rPr>
          <w:sz w:val="32"/>
          <w:szCs w:val="32"/>
        </w:rPr>
        <w:t>9.30</w:t>
      </w:r>
      <w:r w:rsidR="004C77DC" w:rsidRPr="0084407F">
        <w:rPr>
          <w:sz w:val="32"/>
          <w:szCs w:val="32"/>
        </w:rPr>
        <w:t xml:space="preserve"> – Второй завтрак, подготовка к прогулке 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9.30-11.50</w:t>
      </w:r>
      <w:r w:rsidR="004C77DC" w:rsidRPr="0084407F">
        <w:rPr>
          <w:sz w:val="32"/>
          <w:szCs w:val="32"/>
        </w:rPr>
        <w:t xml:space="preserve"> – Прогулка (игры, наблюдения, труд</w:t>
      </w:r>
      <w:r>
        <w:rPr>
          <w:sz w:val="32"/>
          <w:szCs w:val="32"/>
        </w:rPr>
        <w:t>, в</w:t>
      </w:r>
      <w:r w:rsidRPr="0084407F">
        <w:rPr>
          <w:sz w:val="32"/>
          <w:szCs w:val="32"/>
        </w:rPr>
        <w:t>озвращение с прогулки</w:t>
      </w:r>
      <w:r w:rsidR="004C77DC" w:rsidRPr="0084407F">
        <w:rPr>
          <w:sz w:val="32"/>
          <w:szCs w:val="32"/>
        </w:rPr>
        <w:t xml:space="preserve">) 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11.50-12.2</w:t>
      </w:r>
      <w:r w:rsidR="004C77DC" w:rsidRPr="0084407F">
        <w:rPr>
          <w:sz w:val="32"/>
          <w:szCs w:val="32"/>
        </w:rPr>
        <w:t xml:space="preserve">0 – Подготовка к обеду, обед 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12.2</w:t>
      </w:r>
      <w:r w:rsidR="004C77DC" w:rsidRPr="0084407F">
        <w:rPr>
          <w:sz w:val="32"/>
          <w:szCs w:val="32"/>
        </w:rPr>
        <w:t xml:space="preserve">0-15.00 – Подготовка ко сну, дневной сон 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15.00-15.1</w:t>
      </w:r>
      <w:r w:rsidR="004C77DC">
        <w:rPr>
          <w:sz w:val="32"/>
          <w:szCs w:val="32"/>
        </w:rPr>
        <w:t>5</w:t>
      </w:r>
      <w:r w:rsidR="004C77DC" w:rsidRPr="0084407F">
        <w:rPr>
          <w:sz w:val="32"/>
          <w:szCs w:val="32"/>
        </w:rPr>
        <w:t xml:space="preserve"> - Постепенный подъем, воздушные, водные процедуры, бодрящая гимнастика, самостоятельная деятельность 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15.15-15.4</w:t>
      </w:r>
      <w:r w:rsidR="004C77DC" w:rsidRPr="0084407F">
        <w:rPr>
          <w:sz w:val="32"/>
          <w:szCs w:val="32"/>
        </w:rPr>
        <w:t xml:space="preserve">0 –Полдник </w:t>
      </w:r>
    </w:p>
    <w:p w:rsidR="004C77DC" w:rsidRPr="0084407F" w:rsidRDefault="00A62738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15.4</w:t>
      </w:r>
      <w:r w:rsidR="004C77DC" w:rsidRPr="0084407F">
        <w:rPr>
          <w:sz w:val="32"/>
          <w:szCs w:val="32"/>
        </w:rPr>
        <w:t>0-16.1</w:t>
      </w:r>
      <w:r w:rsidR="004E23BB">
        <w:rPr>
          <w:sz w:val="32"/>
          <w:szCs w:val="32"/>
        </w:rPr>
        <w:t>0</w:t>
      </w:r>
      <w:r w:rsidR="004C77DC" w:rsidRPr="0084407F">
        <w:rPr>
          <w:sz w:val="32"/>
          <w:szCs w:val="32"/>
        </w:rPr>
        <w:t xml:space="preserve"> – </w:t>
      </w:r>
      <w:r w:rsidR="004E23BB">
        <w:rPr>
          <w:sz w:val="32"/>
          <w:szCs w:val="32"/>
        </w:rPr>
        <w:t>НОД, и</w:t>
      </w:r>
      <w:r w:rsidR="004C77DC" w:rsidRPr="0084407F">
        <w:rPr>
          <w:sz w:val="32"/>
          <w:szCs w:val="32"/>
        </w:rPr>
        <w:t xml:space="preserve">гры, самостоятельная деятельность  </w:t>
      </w:r>
    </w:p>
    <w:p w:rsidR="004C77DC" w:rsidRPr="0084407F" w:rsidRDefault="004E23BB" w:rsidP="004C77DC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16.10</w:t>
      </w:r>
      <w:r w:rsidR="004C77DC" w:rsidRPr="0084407F">
        <w:rPr>
          <w:sz w:val="32"/>
          <w:szCs w:val="32"/>
        </w:rPr>
        <w:t>-16.40 – Подготовка к ужину, ужин</w:t>
      </w:r>
    </w:p>
    <w:p w:rsidR="004C77DC" w:rsidRPr="0084407F" w:rsidRDefault="004C77DC" w:rsidP="004C77DC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16.40 – 16.55 - Чтение худ</w:t>
      </w:r>
      <w:proofErr w:type="gramStart"/>
      <w:r w:rsidRPr="0084407F">
        <w:rPr>
          <w:sz w:val="32"/>
          <w:szCs w:val="32"/>
        </w:rPr>
        <w:t>.</w:t>
      </w:r>
      <w:proofErr w:type="gramEnd"/>
      <w:r w:rsidRPr="0084407F">
        <w:rPr>
          <w:sz w:val="32"/>
          <w:szCs w:val="32"/>
        </w:rPr>
        <w:t xml:space="preserve"> </w:t>
      </w:r>
      <w:proofErr w:type="gramStart"/>
      <w:r w:rsidRPr="0084407F">
        <w:rPr>
          <w:sz w:val="32"/>
          <w:szCs w:val="32"/>
        </w:rPr>
        <w:t>л</w:t>
      </w:r>
      <w:proofErr w:type="gramEnd"/>
      <w:r w:rsidRPr="0084407F">
        <w:rPr>
          <w:sz w:val="32"/>
          <w:szCs w:val="32"/>
        </w:rPr>
        <w:t xml:space="preserve">итературы </w:t>
      </w:r>
    </w:p>
    <w:p w:rsidR="004C77DC" w:rsidRPr="0084407F" w:rsidRDefault="004C77DC" w:rsidP="004C77DC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 xml:space="preserve">16.55 – 18.00 Подготовка к прогулке, прогулка </w:t>
      </w:r>
    </w:p>
    <w:p w:rsidR="004C77DC" w:rsidRPr="0084407F" w:rsidRDefault="004C77DC" w:rsidP="004C77DC">
      <w:pPr>
        <w:pStyle w:val="Default"/>
        <w:spacing w:line="276" w:lineRule="auto"/>
        <w:rPr>
          <w:sz w:val="32"/>
          <w:szCs w:val="32"/>
        </w:rPr>
      </w:pPr>
      <w:r w:rsidRPr="0084407F">
        <w:rPr>
          <w:sz w:val="32"/>
          <w:szCs w:val="32"/>
        </w:rPr>
        <w:t>18.00 - 19.00 - Игры, самостоятельная деятельность детей, уход детей домой.</w:t>
      </w:r>
    </w:p>
    <w:p w:rsidR="004C77DC" w:rsidRPr="0084407F" w:rsidRDefault="004C77DC" w:rsidP="004C77DC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C77DC" w:rsidRPr="0084407F" w:rsidRDefault="004C77DC">
      <w:pPr>
        <w:rPr>
          <w:rFonts w:ascii="Times New Roman" w:hAnsi="Times New Roman" w:cs="Times New Roman"/>
          <w:sz w:val="32"/>
          <w:szCs w:val="32"/>
        </w:rPr>
      </w:pPr>
    </w:p>
    <w:sectPr w:rsidR="004C77DC" w:rsidRPr="0084407F" w:rsidSect="001E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07F"/>
    <w:rsid w:val="00054B63"/>
    <w:rsid w:val="001E4999"/>
    <w:rsid w:val="004C77DC"/>
    <w:rsid w:val="004E23BB"/>
    <w:rsid w:val="006D6884"/>
    <w:rsid w:val="0084407F"/>
    <w:rsid w:val="00871F3E"/>
    <w:rsid w:val="00A62738"/>
    <w:rsid w:val="00C721B1"/>
    <w:rsid w:val="00C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84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84407F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84407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Default0">
    <w:name w:val="Default Знак"/>
    <w:link w:val="Default"/>
    <w:uiPriority w:val="99"/>
    <w:locked/>
    <w:rsid w:val="0084407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2015-11-18T09:56:00Z</cp:lastPrinted>
  <dcterms:created xsi:type="dcterms:W3CDTF">2015-10-16T11:14:00Z</dcterms:created>
  <dcterms:modified xsi:type="dcterms:W3CDTF">2015-11-18T10:01:00Z</dcterms:modified>
</cp:coreProperties>
</file>