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7" w:rsidRPr="00C467B7" w:rsidRDefault="00C467B7" w:rsidP="00C46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7B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929F3" w:rsidRDefault="00C467B7" w:rsidP="00C46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7B7">
        <w:rPr>
          <w:rFonts w:ascii="Times New Roman" w:hAnsi="Times New Roman" w:cs="Times New Roman"/>
          <w:b/>
          <w:sz w:val="32"/>
          <w:szCs w:val="32"/>
        </w:rPr>
        <w:t>о проведении Европейской недели иммунизации</w:t>
      </w:r>
      <w:r w:rsidR="00A929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1ED3" w:rsidRPr="00C467B7" w:rsidRDefault="00A929F3" w:rsidP="00C46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МБДОУ Детский сад № 27</w:t>
      </w:r>
    </w:p>
    <w:p w:rsidR="00C467B7" w:rsidRDefault="00C467B7" w:rsidP="00C46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C803AE" w:rsidRDefault="00C803AE" w:rsidP="00C46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06" w:type="dxa"/>
        <w:tblLook w:val="04A0"/>
      </w:tblPr>
      <w:tblGrid>
        <w:gridCol w:w="817"/>
        <w:gridCol w:w="2835"/>
        <w:gridCol w:w="3260"/>
        <w:gridCol w:w="2694"/>
      </w:tblGrid>
      <w:tr w:rsidR="00C467B7" w:rsidTr="00C803AE">
        <w:tc>
          <w:tcPr>
            <w:tcW w:w="817" w:type="dxa"/>
          </w:tcPr>
          <w:p w:rsidR="00C467B7" w:rsidRP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67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67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67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C467B7" w:rsidRP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B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C467B7" w:rsidRP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C467B7" w:rsidRP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C467B7" w:rsidRPr="00C467B7" w:rsidTr="00C803AE">
        <w:tc>
          <w:tcPr>
            <w:tcW w:w="817" w:type="dxa"/>
          </w:tcPr>
          <w:p w:rsidR="00C467B7" w:rsidRP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467B7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835" w:type="dxa"/>
          </w:tcPr>
          <w:p w:rsid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2</w:t>
            </w:r>
          </w:p>
          <w:p w:rsidR="00C21FB8" w:rsidRDefault="00C21FB8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  <w:p w:rsidR="00C21FB8" w:rsidRPr="00C21FB8" w:rsidRDefault="00C21FB8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МБДОУ Детский сад № 27 корпус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3</w:t>
            </w:r>
          </w:p>
        </w:tc>
        <w:tc>
          <w:tcPr>
            <w:tcW w:w="3260" w:type="dxa"/>
          </w:tcPr>
          <w:p w:rsid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Анкетирование родителей</w:t>
            </w:r>
          </w:p>
          <w:p w:rsidR="00C467B7" w:rsidRDefault="00C467B7" w:rsidP="00C467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C467B7" w:rsidP="00C467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Pr="00C467B7" w:rsidRDefault="00C467B7" w:rsidP="00C467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4" w:type="dxa"/>
          </w:tcPr>
          <w:p w:rsid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88 родителей </w:t>
            </w:r>
          </w:p>
          <w:p w:rsidR="00C467B7" w:rsidRDefault="00C467B7" w:rsidP="00C467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12 воспитателей</w:t>
            </w:r>
          </w:p>
          <w:p w:rsidR="00C467B7" w:rsidRDefault="00C467B7" w:rsidP="00C467B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30 родителей </w:t>
            </w:r>
          </w:p>
          <w:p w:rsidR="00C467B7" w:rsidRDefault="00C467B7" w:rsidP="00C467B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5  воспитателей</w:t>
            </w:r>
          </w:p>
          <w:p w:rsidR="00C803AE" w:rsidRDefault="00C803AE" w:rsidP="00C467B7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  <w:p w:rsidR="00C21FB8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родителей</w:t>
            </w:r>
            <w:proofErr w:type="spellEnd"/>
          </w:p>
          <w:p w:rsidR="00C21FB8" w:rsidRPr="00C21FB8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 воспитателей</w:t>
            </w:r>
          </w:p>
        </w:tc>
      </w:tr>
      <w:tr w:rsidR="00C467B7" w:rsidRPr="00C467B7" w:rsidTr="00C803AE">
        <w:tc>
          <w:tcPr>
            <w:tcW w:w="817" w:type="dxa"/>
          </w:tcPr>
          <w:p w:rsidR="00C467B7" w:rsidRPr="00C467B7" w:rsidRDefault="00C467B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835" w:type="dxa"/>
          </w:tcPr>
          <w:p w:rsidR="00D829F7" w:rsidRDefault="00D829F7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D829F7" w:rsidRDefault="00D829F7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D829F7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2</w:t>
            </w:r>
            <w:r w:rsidR="00C467B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467B7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3</w:t>
            </w:r>
          </w:p>
        </w:tc>
        <w:tc>
          <w:tcPr>
            <w:tcW w:w="3260" w:type="dxa"/>
          </w:tcPr>
          <w:p w:rsidR="00D829F7" w:rsidRDefault="00D829F7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детьми</w:t>
            </w:r>
          </w:p>
          <w:p w:rsidR="00C803AE" w:rsidRDefault="00C803AE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детьми</w:t>
            </w:r>
          </w:p>
          <w:p w:rsidR="00D829F7" w:rsidRDefault="00D829F7" w:rsidP="00C803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Причины частых и длительных текущих острых респираторных заболеваний.</w:t>
            </w:r>
          </w:p>
          <w:p w:rsidR="00D829F7" w:rsidRDefault="00D829F7" w:rsidP="00C803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Закаливающие процедуры  в МБДОУ.</w:t>
            </w:r>
          </w:p>
          <w:p w:rsidR="00D829F7" w:rsidRDefault="00D829F7" w:rsidP="00C803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Воспитание культурно-гигиенически</w:t>
            </w:r>
            <w:r w:rsidR="000D429D">
              <w:rPr>
                <w:rFonts w:ascii="Times New Roman" w:hAnsi="Times New Roman" w:cs="Times New Roman"/>
                <w:sz w:val="28"/>
                <w:szCs w:val="32"/>
              </w:rPr>
              <w:t>х навыков дошкольников</w:t>
            </w:r>
          </w:p>
          <w:p w:rsidR="00C21FB8" w:rsidRPr="00C21FB8" w:rsidRDefault="00C21FB8" w:rsidP="00C21FB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21FB8" w:rsidP="00C21FB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детьми:</w:t>
            </w:r>
          </w:p>
          <w:p w:rsidR="00C21FB8" w:rsidRDefault="00C21FB8" w:rsidP="00C21F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«Я прививок не боюсь»</w:t>
            </w:r>
          </w:p>
          <w:p w:rsidR="00C21FB8" w:rsidRDefault="00C21FB8" w:rsidP="00C21F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«Зачем нужны прививки»</w:t>
            </w:r>
          </w:p>
          <w:p w:rsidR="00C21FB8" w:rsidRPr="00C21FB8" w:rsidRDefault="00C21FB8" w:rsidP="00C21F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«Откуда берутся болезни»</w:t>
            </w:r>
          </w:p>
        </w:tc>
        <w:tc>
          <w:tcPr>
            <w:tcW w:w="2694" w:type="dxa"/>
          </w:tcPr>
          <w:p w:rsidR="00D829F7" w:rsidRDefault="00D829F7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50 детей старший возраст</w:t>
            </w:r>
          </w:p>
          <w:p w:rsidR="00D829F7" w:rsidRDefault="00D829F7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D829F7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15 детей старший возраст </w:t>
            </w: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D829F7" w:rsidRDefault="00C21FB8" w:rsidP="00D829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48 детей старших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групп</w:t>
            </w:r>
          </w:p>
        </w:tc>
      </w:tr>
      <w:tr w:rsidR="00C467B7" w:rsidRPr="00C467B7" w:rsidTr="00C803AE">
        <w:tc>
          <w:tcPr>
            <w:tcW w:w="817" w:type="dxa"/>
          </w:tcPr>
          <w:p w:rsidR="00C467B7" w:rsidRPr="00C467B7" w:rsidRDefault="000D429D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835" w:type="dxa"/>
          </w:tcPr>
          <w:p w:rsidR="000D429D" w:rsidRDefault="000D429D" w:rsidP="000D429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0D429D" w:rsidRDefault="000D429D" w:rsidP="000D429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0D429D" w:rsidP="000D429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МБДОУ Детский сад № 27 корпус 2</w:t>
            </w:r>
          </w:p>
          <w:p w:rsidR="00C21FB8" w:rsidRDefault="00C21FB8" w:rsidP="000D429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467B7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3</w:t>
            </w:r>
          </w:p>
        </w:tc>
        <w:tc>
          <w:tcPr>
            <w:tcW w:w="3260" w:type="dxa"/>
          </w:tcPr>
          <w:p w:rsidR="00C803AE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Конкурс рисунков</w:t>
            </w: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Конкурс рисунков</w:t>
            </w: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803AE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рисунков «Здоровым быть всегда хочу»</w:t>
            </w:r>
          </w:p>
        </w:tc>
        <w:tc>
          <w:tcPr>
            <w:tcW w:w="2694" w:type="dxa"/>
          </w:tcPr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20 детей старшего возраста </w:t>
            </w: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467B7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10 детей старшего возраста</w:t>
            </w: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803AE" w:rsidRDefault="00C21FB8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 детей старших групп и 18 детей подготовительной группы</w:t>
            </w:r>
          </w:p>
        </w:tc>
      </w:tr>
      <w:tr w:rsidR="00C803AE" w:rsidRPr="00C467B7" w:rsidTr="00C803AE">
        <w:tc>
          <w:tcPr>
            <w:tcW w:w="817" w:type="dxa"/>
          </w:tcPr>
          <w:p w:rsidR="00C803AE" w:rsidRPr="00C467B7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</w:t>
            </w:r>
          </w:p>
        </w:tc>
        <w:tc>
          <w:tcPr>
            <w:tcW w:w="2835" w:type="dxa"/>
          </w:tcPr>
          <w:p w:rsidR="00C803AE" w:rsidRDefault="00C803AE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C803AE" w:rsidRDefault="00C803AE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2</w:t>
            </w:r>
          </w:p>
          <w:p w:rsidR="00C21FB8" w:rsidRDefault="00C21FB8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467B7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3</w:t>
            </w:r>
          </w:p>
        </w:tc>
        <w:tc>
          <w:tcPr>
            <w:tcW w:w="3260" w:type="dxa"/>
          </w:tcPr>
          <w:p w:rsidR="00C803AE" w:rsidRDefault="00C803AE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Уголки здоровья (информация по вирусным инфекциям)</w:t>
            </w: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Уголки здоровья (информация по вирусным инфекциям)</w:t>
            </w: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803AE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Уголки здоровья (информация по вирусным инфекциям)</w:t>
            </w:r>
          </w:p>
        </w:tc>
        <w:tc>
          <w:tcPr>
            <w:tcW w:w="2694" w:type="dxa"/>
          </w:tcPr>
          <w:p w:rsidR="00C803AE" w:rsidRDefault="00C803AE" w:rsidP="004D56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каждой группе</w:t>
            </w: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 групп</w:t>
            </w: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группы</w:t>
            </w: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803AE" w:rsidRDefault="00C21FB8" w:rsidP="004D56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 групп</w:t>
            </w:r>
          </w:p>
        </w:tc>
      </w:tr>
      <w:tr w:rsidR="00C803AE" w:rsidRPr="00C467B7" w:rsidTr="00C803AE">
        <w:tc>
          <w:tcPr>
            <w:tcW w:w="817" w:type="dxa"/>
          </w:tcPr>
          <w:p w:rsidR="00C803AE" w:rsidRPr="00C467B7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835" w:type="dxa"/>
          </w:tcPr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2</w:t>
            </w: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3</w:t>
            </w:r>
          </w:p>
          <w:p w:rsidR="00C21FB8" w:rsidRPr="00C467B7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60" w:type="dxa"/>
          </w:tcPr>
          <w:p w:rsidR="00C803AE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лучший санбюллетень</w:t>
            </w:r>
          </w:p>
          <w:p w:rsidR="00C803AE" w:rsidRDefault="00C803AE" w:rsidP="00C803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803AE">
              <w:rPr>
                <w:rFonts w:ascii="Times New Roman" w:hAnsi="Times New Roman" w:cs="Times New Roman"/>
                <w:sz w:val="28"/>
                <w:szCs w:val="32"/>
              </w:rPr>
              <w:t>«Я уколов не боюсь!»</w:t>
            </w:r>
          </w:p>
          <w:p w:rsidR="00C803AE" w:rsidRDefault="00C803AE" w:rsidP="00C803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«Сделай прививку и в путешествие!»</w:t>
            </w:r>
          </w:p>
          <w:p w:rsidR="00C803AE" w:rsidRDefault="00C803AE" w:rsidP="00C803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 w:rsidRPr="00C803AE">
              <w:rPr>
                <w:rFonts w:ascii="Times New Roman" w:hAnsi="Times New Roman" w:cs="Times New Roman"/>
                <w:sz w:val="28"/>
                <w:szCs w:val="32"/>
              </w:rPr>
              <w:t>«Нет туберкулезу!»</w:t>
            </w:r>
          </w:p>
          <w:p w:rsidR="00C21FB8" w:rsidRPr="00C21FB8" w:rsidRDefault="00C21FB8" w:rsidP="00C21FB8">
            <w:pPr>
              <w:ind w:left="36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467B7" w:rsidRDefault="00C21FB8" w:rsidP="00C21FB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4" w:type="dxa"/>
          </w:tcPr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каждой группе</w:t>
            </w: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 групп</w:t>
            </w: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группы</w:t>
            </w: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467B7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 групп</w:t>
            </w:r>
          </w:p>
        </w:tc>
      </w:tr>
      <w:tr w:rsidR="00C803AE" w:rsidRPr="00C467B7" w:rsidTr="00C803AE">
        <w:tc>
          <w:tcPr>
            <w:tcW w:w="817" w:type="dxa"/>
          </w:tcPr>
          <w:p w:rsidR="00C803AE" w:rsidRPr="00C467B7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835" w:type="dxa"/>
          </w:tcPr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C803AE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2</w:t>
            </w: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3</w:t>
            </w:r>
          </w:p>
          <w:p w:rsidR="00C21FB8" w:rsidRPr="00C467B7" w:rsidRDefault="00C21FB8" w:rsidP="00C803A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60" w:type="dxa"/>
          </w:tcPr>
          <w:p w:rsidR="00FC7D72" w:rsidRDefault="00FC7D72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родителями детей не привитых (отказников)</w:t>
            </w:r>
          </w:p>
          <w:p w:rsidR="00FC7D72" w:rsidRDefault="00FC7D72" w:rsidP="00FC7D7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родителями детей не привитых (отказников)</w:t>
            </w:r>
          </w:p>
          <w:p w:rsidR="00C21FB8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с родителями детей не привитых (отказников)</w:t>
            </w:r>
          </w:p>
          <w:p w:rsidR="00C21FB8" w:rsidRPr="00FC7D72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4" w:type="dxa"/>
          </w:tcPr>
          <w:p w:rsid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 родителей</w:t>
            </w:r>
          </w:p>
          <w:p w:rsidR="00FC7D72" w:rsidRP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 родителей</w:t>
            </w:r>
          </w:p>
          <w:p w:rsidR="00C21FB8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FC7D72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родителя</w:t>
            </w:r>
          </w:p>
        </w:tc>
      </w:tr>
      <w:tr w:rsidR="00C803AE" w:rsidRPr="00C467B7" w:rsidTr="00C803AE">
        <w:tc>
          <w:tcPr>
            <w:tcW w:w="817" w:type="dxa"/>
          </w:tcPr>
          <w:p w:rsidR="00C803AE" w:rsidRPr="00C467B7" w:rsidRDefault="00C803AE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835" w:type="dxa"/>
          </w:tcPr>
          <w:p w:rsid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1</w:t>
            </w:r>
          </w:p>
          <w:p w:rsid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C7D72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FC7D72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МБДОУ Детский сад № 27 корпус 2</w:t>
            </w:r>
          </w:p>
          <w:p w:rsidR="00C21FB8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C467B7" w:rsidRDefault="00C21FB8" w:rsidP="00FC7D7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МБДОУ Детский сад № 27 корпус 3</w:t>
            </w:r>
          </w:p>
        </w:tc>
        <w:tc>
          <w:tcPr>
            <w:tcW w:w="3260" w:type="dxa"/>
          </w:tcPr>
          <w:p w:rsidR="00F24AF2" w:rsidRDefault="00FC7D72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Беседы с родителями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03AE" w:rsidRDefault="00F24AF2" w:rsidP="00F24A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Здоровый образ жизни в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залог здоровья ребёнка.</w:t>
            </w:r>
          </w:p>
          <w:p w:rsidR="00F24AF2" w:rsidRDefault="00F24AF2" w:rsidP="00F24A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Вредные привычки родителей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(злоупотребление алкоголем, курение и др.) и их влияние на здоровье детей. </w:t>
            </w:r>
          </w:p>
          <w:p w:rsidR="00F24AF2" w:rsidRPr="00F24AF2" w:rsidRDefault="00F24AF2" w:rsidP="00F24AF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Значение режима дня для здоровья ребёнка</w:t>
            </w:r>
          </w:p>
        </w:tc>
        <w:tc>
          <w:tcPr>
            <w:tcW w:w="2694" w:type="dxa"/>
          </w:tcPr>
          <w:p w:rsidR="00F24AF2" w:rsidRDefault="00F24AF2" w:rsidP="00C467B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30 родителей</w:t>
            </w:r>
          </w:p>
          <w:p w:rsidR="00F24AF2" w:rsidRPr="00F24AF2" w:rsidRDefault="00F24AF2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4AF2" w:rsidRDefault="00F24AF2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4AF2" w:rsidRDefault="00F24AF2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803AE" w:rsidRDefault="00F24AF2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19 родителей</w:t>
            </w:r>
          </w:p>
          <w:p w:rsidR="00C21FB8" w:rsidRDefault="00C21FB8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Default="00C21FB8" w:rsidP="00F24AF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21FB8" w:rsidRPr="00F24AF2" w:rsidRDefault="00C21FB8" w:rsidP="00C21FB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 родителей</w:t>
            </w:r>
          </w:p>
        </w:tc>
      </w:tr>
    </w:tbl>
    <w:p w:rsidR="00C467B7" w:rsidRDefault="00C467B7" w:rsidP="00C467B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21FB8" w:rsidRDefault="00C21FB8" w:rsidP="00C467B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21FB8" w:rsidRPr="00C467B7" w:rsidRDefault="00DA2B02" w:rsidP="00DA2B02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Даниленко Л.В.</w:t>
      </w:r>
    </w:p>
    <w:sectPr w:rsidR="00C21FB8" w:rsidRPr="00C467B7" w:rsidSect="00C803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61A"/>
    <w:multiLevelType w:val="hybridMultilevel"/>
    <w:tmpl w:val="9612BEBC"/>
    <w:lvl w:ilvl="0" w:tplc="EA041E2E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079"/>
    <w:multiLevelType w:val="hybridMultilevel"/>
    <w:tmpl w:val="B1023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397"/>
    <w:multiLevelType w:val="hybridMultilevel"/>
    <w:tmpl w:val="540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F51"/>
    <w:multiLevelType w:val="hybridMultilevel"/>
    <w:tmpl w:val="A6E6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57CC"/>
    <w:multiLevelType w:val="hybridMultilevel"/>
    <w:tmpl w:val="EA2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820F2"/>
    <w:multiLevelType w:val="hybridMultilevel"/>
    <w:tmpl w:val="7880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B7"/>
    <w:rsid w:val="00021ED3"/>
    <w:rsid w:val="000D429D"/>
    <w:rsid w:val="0046656D"/>
    <w:rsid w:val="00704630"/>
    <w:rsid w:val="00A929F3"/>
    <w:rsid w:val="00C21FB8"/>
    <w:rsid w:val="00C467B7"/>
    <w:rsid w:val="00C803AE"/>
    <w:rsid w:val="00CB78EE"/>
    <w:rsid w:val="00D829F7"/>
    <w:rsid w:val="00DA2B02"/>
    <w:rsid w:val="00F24AF2"/>
    <w:rsid w:val="00F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Komp</cp:lastModifiedBy>
  <cp:revision>3</cp:revision>
  <dcterms:created xsi:type="dcterms:W3CDTF">2018-05-15T12:52:00Z</dcterms:created>
  <dcterms:modified xsi:type="dcterms:W3CDTF">2018-05-15T12:53:00Z</dcterms:modified>
</cp:coreProperties>
</file>