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4" w:rsidRDefault="004F7BD4">
      <w:pPr>
        <w:autoSpaceDE w:val="0"/>
        <w:autoSpaceDN w:val="0"/>
        <w:adjustRightInd w:val="0"/>
        <w:jc w:val="both"/>
        <w:outlineLvl w:val="0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outlineLvl w:val="0"/>
        <w:rPr>
          <w:rFonts w:cs="Arial"/>
          <w:szCs w:val="20"/>
        </w:rPr>
      </w:pPr>
      <w:bookmarkStart w:id="0" w:name="Par1"/>
      <w:bookmarkEnd w:id="0"/>
      <w:r>
        <w:rPr>
          <w:rFonts w:cs="Arial"/>
          <w:szCs w:val="20"/>
        </w:rPr>
        <w:t>Зарегистрировано в Минюсте России 12 мая 2014 г. N 32220</w:t>
      </w:r>
    </w:p>
    <w:p w:rsidR="004F7BD4" w:rsidRDefault="004F7BD4">
      <w:pPr>
        <w:pBdr>
          <w:bottom w:val="single" w:sz="6" w:space="0" w:color="auto"/>
        </w:pBdr>
        <w:autoSpaceDE w:val="0"/>
        <w:autoSpaceDN w:val="0"/>
        <w:adjustRightInd w:val="0"/>
        <w:rPr>
          <w:rFonts w:cs="Arial"/>
          <w:sz w:val="5"/>
          <w:szCs w:val="5"/>
        </w:rPr>
      </w:pP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МИНИСТЕРСТВО ОБРАЗОВАНИЯ И НАУКИ РОССИЙСКОЙ ФЕДЕРАЦИИ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ПРИКАЗ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от 8 апреля 2014 г. N 293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ОБ УТВЕРЖДЕНИИ ПОРЯДКА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ПРИЕМА НА ОБУЧЕНИЕ ПО ОБРАЗОВАТЕЛЬНЫМ ПРОГРАММАМ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ДОШКОЛЬНОГО ОБРАЗОВАНИЯ</w:t>
      </w: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В соответствии с </w:t>
      </w:r>
      <w:hyperlink r:id="rId6" w:history="1">
        <w:r>
          <w:rPr>
            <w:rFonts w:cs="Arial"/>
            <w:color w:val="0000FF"/>
            <w:szCs w:val="20"/>
          </w:rPr>
          <w:t>частью 8 статьи 55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7" w:history="1">
        <w:r>
          <w:rPr>
            <w:rFonts w:cs="Arial"/>
            <w:color w:val="0000FF"/>
            <w:szCs w:val="20"/>
          </w:rPr>
          <w:t>подпунктом 5.2.30</w:t>
        </w:r>
      </w:hyperlink>
      <w:r>
        <w:rPr>
          <w:rFonts w:cs="Arial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126;N 6, ст. 582), приказываю: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Утвердить прилагаемый </w:t>
      </w:r>
      <w:hyperlink w:anchor="Par30" w:history="1">
        <w:r>
          <w:rPr>
            <w:rFonts w:cs="Arial"/>
            <w:color w:val="0000FF"/>
            <w:szCs w:val="20"/>
          </w:rPr>
          <w:t>Порядок</w:t>
        </w:r>
      </w:hyperlink>
      <w:r>
        <w:rPr>
          <w:rFonts w:cs="Arial"/>
          <w:szCs w:val="20"/>
        </w:rPr>
        <w:t xml:space="preserve"> приема на обучение по образовательным программам дошкольного образования.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Министр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Д.В.ЛИВАНОВ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right"/>
        <w:outlineLvl w:val="0"/>
        <w:rPr>
          <w:rFonts w:cs="Arial"/>
          <w:szCs w:val="20"/>
        </w:rPr>
      </w:pPr>
      <w:bookmarkStart w:id="1" w:name="Par23"/>
      <w:bookmarkEnd w:id="1"/>
      <w:r>
        <w:rPr>
          <w:rFonts w:cs="Arial"/>
          <w:szCs w:val="20"/>
        </w:rPr>
        <w:t>Приложение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Утвержден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приказом Министерства образования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и науки Российской Федерации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от 8 апреля 2014 г. N 293</w:t>
      </w: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bookmarkStart w:id="2" w:name="Par30"/>
      <w:bookmarkEnd w:id="2"/>
      <w:r>
        <w:rPr>
          <w:rFonts w:cs="Arial"/>
          <w:b/>
          <w:bCs/>
          <w:szCs w:val="20"/>
        </w:rPr>
        <w:t>ПОРЯДОК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ПРИЕМА НА ОБУЧЕНИЕ ПО ОБРАЗОВАТЕЛЬНЫМ ПРОГРАММАМ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ДОШКОЛЬНОГО ОБРАЗОВАНИЯ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cs="Arial"/>
            <w:color w:val="0000FF"/>
            <w:szCs w:val="20"/>
          </w:rPr>
          <w:t>законом</w:t>
        </w:r>
      </w:hyperlink>
      <w:r>
        <w:rPr>
          <w:rFonts w:cs="Arial"/>
          <w:szCs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9" w:history="1">
        <w:r>
          <w:rPr>
            <w:rFonts w:cs="Arial"/>
            <w:color w:val="0000FF"/>
            <w:szCs w:val="20"/>
          </w:rPr>
          <w:t>Часть 9 статьи 55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</w:t>
      </w:r>
      <w:r>
        <w:rPr>
          <w:rFonts w:cs="Arial"/>
          <w:szCs w:val="20"/>
        </w:rPr>
        <w:lastRenderedPageBreak/>
        <w:t>обучение в образовательной организации.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0" w:history="1">
        <w:r>
          <w:rPr>
            <w:rFonts w:cs="Arial"/>
            <w:color w:val="0000FF"/>
            <w:szCs w:val="20"/>
          </w:rPr>
          <w:t>Части 2</w:t>
        </w:r>
      </w:hyperlink>
      <w:r>
        <w:rPr>
          <w:rFonts w:cs="Arial"/>
          <w:szCs w:val="20"/>
        </w:rPr>
        <w:t xml:space="preserve"> и </w:t>
      </w:r>
      <w:hyperlink r:id="rId11" w:history="1">
        <w:r>
          <w:rPr>
            <w:rFonts w:cs="Arial"/>
            <w:color w:val="0000FF"/>
            <w:szCs w:val="20"/>
          </w:rPr>
          <w:t>3 статьи 67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2" w:history="1">
        <w:r>
          <w:rPr>
            <w:rFonts w:cs="Arial"/>
            <w:color w:val="0000FF"/>
            <w:szCs w:val="20"/>
          </w:rPr>
          <w:t>Часть 2 статьи 9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rFonts w:cs="Arial"/>
            <w:color w:val="0000FF"/>
            <w:szCs w:val="20"/>
          </w:rPr>
          <w:t>статьей 88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4" w:history="1">
        <w:r>
          <w:rPr>
            <w:rFonts w:cs="Arial"/>
            <w:color w:val="0000FF"/>
            <w:szCs w:val="20"/>
          </w:rPr>
          <w:t>Часть 4 статьи 67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5" w:history="1">
        <w:r>
          <w:rPr>
            <w:rFonts w:cs="Arial"/>
            <w:color w:val="0000FF"/>
            <w:szCs w:val="20"/>
          </w:rPr>
          <w:t>Часть 2 статьи 55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Копии указанных документов, информация о сроках приема документов размещаются на </w:t>
      </w:r>
      <w:r>
        <w:rPr>
          <w:rFonts w:cs="Arial"/>
          <w:szCs w:val="20"/>
        </w:rPr>
        <w:lastRenderedPageBreak/>
        <w:t>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bookmarkStart w:id="3" w:name="Par64"/>
      <w:bookmarkEnd w:id="3"/>
      <w:r>
        <w:rPr>
          <w:rFonts w:cs="Arial"/>
          <w:szCs w:val="20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6" w:history="1">
        <w:r>
          <w:rPr>
            <w:rFonts w:cs="Arial"/>
            <w:color w:val="0000FF"/>
            <w:szCs w:val="20"/>
          </w:rPr>
          <w:t>Пункт 2</w:t>
        </w:r>
      </w:hyperlink>
      <w:r>
        <w:rPr>
          <w:rFonts w:cs="Arial"/>
          <w:szCs w:val="20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N52, ст. 6626; 2010, N 37, ст. 4777; 2012, N 2, ст. 375).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bookmarkStart w:id="4" w:name="Par68"/>
      <w:bookmarkEnd w:id="4"/>
      <w:r>
        <w:rPr>
          <w:rFonts w:cs="Arial"/>
          <w:szCs w:val="20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rFonts w:cs="Arial"/>
            <w:color w:val="0000FF"/>
            <w:szCs w:val="20"/>
          </w:rPr>
          <w:t>статьей 10</w:t>
        </w:r>
      </w:hyperlink>
      <w:r>
        <w:rPr>
          <w:rFonts w:cs="Arial"/>
          <w:szCs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РоссийскойФедерации, 2002, N 30, ст. 3032).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В заявлении родителями (законными представителями) ребенка указываются следующие сведения: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а) фамилия, имя, отчество (последнее - при наличии) ребенка;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б) дата и место рождения ребенка;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в) фамилия, имя, отчество (последнее - при наличии) родителей (законных представителей) ребенка;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г) адрес места жительства ребенка, его родителей (законных представителей);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д) контактные телефоны родителей (законных представителей)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8" w:history="1">
        <w:r>
          <w:rPr>
            <w:rFonts w:cs="Arial"/>
            <w:color w:val="0000FF"/>
            <w:szCs w:val="20"/>
          </w:rPr>
          <w:t>Пункт 11.1</w:t>
        </w:r>
      </w:hyperlink>
      <w:r>
        <w:rPr>
          <w:rFonts w:cs="Arial"/>
          <w:szCs w:val="20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Для приема в образовательную организацию: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19" w:history="1">
        <w:r>
          <w:rPr>
            <w:rFonts w:cs="Arial"/>
            <w:color w:val="0000FF"/>
            <w:szCs w:val="20"/>
          </w:rPr>
          <w:t>Часть 1 статьи 6</w:t>
        </w:r>
      </w:hyperlink>
      <w:r>
        <w:rPr>
          <w:rFonts w:cs="Arial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cs="Arial"/>
            <w:color w:val="0000FF"/>
            <w:szCs w:val="20"/>
          </w:rPr>
          <w:t>пунктом 8</w:t>
        </w:r>
      </w:hyperlink>
      <w:r>
        <w:rPr>
          <w:rFonts w:cs="Arial"/>
          <w:szCs w:val="20"/>
        </w:rPr>
        <w:t xml:space="preserve"> настоящего Порядка.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cs="Arial"/>
            <w:color w:val="0000FF"/>
            <w:szCs w:val="20"/>
          </w:rPr>
          <w:t>пунктом 9</w:t>
        </w:r>
      </w:hyperlink>
      <w:r>
        <w:rPr>
          <w:rFonts w:cs="Arial"/>
          <w:szCs w:val="20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16. После приема документов, указанных в </w:t>
      </w:r>
      <w:hyperlink w:anchor="Par68" w:history="1">
        <w:r>
          <w:rPr>
            <w:rFonts w:cs="Arial"/>
            <w:color w:val="0000FF"/>
            <w:szCs w:val="20"/>
          </w:rPr>
          <w:t>пункте 9</w:t>
        </w:r>
      </w:hyperlink>
      <w:r>
        <w:rPr>
          <w:rFonts w:cs="Arial"/>
          <w:szCs w:val="20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&lt;1&gt;</w:t>
      </w:r>
      <w:hyperlink r:id="rId20" w:history="1">
        <w:r>
          <w:rPr>
            <w:rFonts w:cs="Arial"/>
            <w:color w:val="0000FF"/>
            <w:szCs w:val="20"/>
          </w:rPr>
          <w:t>Часть 2 статьи 53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</w:t>
      </w:r>
      <w:bookmarkStart w:id="5" w:name="_GoBack"/>
      <w:bookmarkEnd w:id="5"/>
      <w:r>
        <w:rPr>
          <w:rFonts w:cs="Arial"/>
          <w:szCs w:val="20"/>
        </w:rPr>
        <w:t>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cs="Arial"/>
            <w:color w:val="0000FF"/>
            <w:szCs w:val="20"/>
          </w:rPr>
          <w:t>пунктом 8</w:t>
        </w:r>
      </w:hyperlink>
      <w:r>
        <w:rPr>
          <w:rFonts w:cs="Arial"/>
          <w:szCs w:val="20"/>
        </w:rPr>
        <w:t xml:space="preserve"> настоящего Порядка.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pBdr>
          <w:bottom w:val="single" w:sz="6" w:space="0" w:color="auto"/>
        </w:pBdr>
        <w:autoSpaceDE w:val="0"/>
        <w:autoSpaceDN w:val="0"/>
        <w:adjustRightInd w:val="0"/>
        <w:rPr>
          <w:rFonts w:cs="Arial"/>
          <w:sz w:val="5"/>
          <w:szCs w:val="5"/>
        </w:rPr>
      </w:pPr>
    </w:p>
    <w:p w:rsidR="00C21864" w:rsidRDefault="00C21864"/>
    <w:sectPr w:rsidR="00C21864" w:rsidSect="00D302C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62" w:rsidRDefault="00194E62" w:rsidP="004F7BD4">
      <w:r>
        <w:separator/>
      </w:r>
    </w:p>
  </w:endnote>
  <w:endnote w:type="continuationSeparator" w:id="1">
    <w:p w:rsidR="00194E62" w:rsidRDefault="00194E62" w:rsidP="004F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0"/>
      <w:docPartObj>
        <w:docPartGallery w:val="Page Numbers (Bottom of Page)"/>
        <w:docPartUnique/>
      </w:docPartObj>
    </w:sdtPr>
    <w:sdtContent>
      <w:p w:rsidR="004F7BD4" w:rsidRDefault="0013483F">
        <w:pPr>
          <w:pStyle w:val="a6"/>
          <w:jc w:val="right"/>
        </w:pPr>
        <w:r>
          <w:fldChar w:fldCharType="begin"/>
        </w:r>
        <w:r w:rsidR="00F34A23">
          <w:instrText xml:space="preserve"> PAGE   \* MERGEFORMAT </w:instrText>
        </w:r>
        <w:r>
          <w:fldChar w:fldCharType="separate"/>
        </w:r>
        <w:r w:rsidR="00891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BD4" w:rsidRDefault="004F7B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62" w:rsidRDefault="00194E62" w:rsidP="004F7BD4">
      <w:r>
        <w:separator/>
      </w:r>
    </w:p>
  </w:footnote>
  <w:footnote w:type="continuationSeparator" w:id="1">
    <w:p w:rsidR="00194E62" w:rsidRDefault="00194E62" w:rsidP="004F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BD4"/>
    <w:rsid w:val="000002F3"/>
    <w:rsid w:val="00001274"/>
    <w:rsid w:val="00001689"/>
    <w:rsid w:val="00001715"/>
    <w:rsid w:val="00002199"/>
    <w:rsid w:val="00002B58"/>
    <w:rsid w:val="00002C96"/>
    <w:rsid w:val="0000398F"/>
    <w:rsid w:val="00003E20"/>
    <w:rsid w:val="00004DEA"/>
    <w:rsid w:val="00004FD9"/>
    <w:rsid w:val="00005198"/>
    <w:rsid w:val="00005370"/>
    <w:rsid w:val="0000598F"/>
    <w:rsid w:val="00006664"/>
    <w:rsid w:val="000067DD"/>
    <w:rsid w:val="000079DB"/>
    <w:rsid w:val="00007C3F"/>
    <w:rsid w:val="000102A7"/>
    <w:rsid w:val="00010712"/>
    <w:rsid w:val="00010828"/>
    <w:rsid w:val="00010843"/>
    <w:rsid w:val="00010FF5"/>
    <w:rsid w:val="000114FF"/>
    <w:rsid w:val="000117D2"/>
    <w:rsid w:val="0001185D"/>
    <w:rsid w:val="00011A67"/>
    <w:rsid w:val="00011D91"/>
    <w:rsid w:val="00011DC4"/>
    <w:rsid w:val="00011F0C"/>
    <w:rsid w:val="00012204"/>
    <w:rsid w:val="00012319"/>
    <w:rsid w:val="000128DC"/>
    <w:rsid w:val="00013667"/>
    <w:rsid w:val="00013CA3"/>
    <w:rsid w:val="00014042"/>
    <w:rsid w:val="00014470"/>
    <w:rsid w:val="000148D1"/>
    <w:rsid w:val="0001502D"/>
    <w:rsid w:val="0001503F"/>
    <w:rsid w:val="00015184"/>
    <w:rsid w:val="000152AE"/>
    <w:rsid w:val="00015E4A"/>
    <w:rsid w:val="00015E81"/>
    <w:rsid w:val="000162A3"/>
    <w:rsid w:val="00016E3F"/>
    <w:rsid w:val="00017C05"/>
    <w:rsid w:val="000207F8"/>
    <w:rsid w:val="000209C6"/>
    <w:rsid w:val="00021464"/>
    <w:rsid w:val="00021901"/>
    <w:rsid w:val="00022A2F"/>
    <w:rsid w:val="00023EBD"/>
    <w:rsid w:val="00023F6B"/>
    <w:rsid w:val="0002406C"/>
    <w:rsid w:val="00024F62"/>
    <w:rsid w:val="0002570F"/>
    <w:rsid w:val="00025C5E"/>
    <w:rsid w:val="0002630E"/>
    <w:rsid w:val="00026A41"/>
    <w:rsid w:val="00027342"/>
    <w:rsid w:val="00027C11"/>
    <w:rsid w:val="00027E3E"/>
    <w:rsid w:val="000302D6"/>
    <w:rsid w:val="00030503"/>
    <w:rsid w:val="00030825"/>
    <w:rsid w:val="000311A8"/>
    <w:rsid w:val="000312A1"/>
    <w:rsid w:val="00031AB0"/>
    <w:rsid w:val="0003247C"/>
    <w:rsid w:val="000326E0"/>
    <w:rsid w:val="00032E1C"/>
    <w:rsid w:val="00033196"/>
    <w:rsid w:val="0003334B"/>
    <w:rsid w:val="000340A7"/>
    <w:rsid w:val="000342B3"/>
    <w:rsid w:val="000347C5"/>
    <w:rsid w:val="00034C89"/>
    <w:rsid w:val="000350CC"/>
    <w:rsid w:val="00035966"/>
    <w:rsid w:val="00035C1D"/>
    <w:rsid w:val="00035FF2"/>
    <w:rsid w:val="00036479"/>
    <w:rsid w:val="00036509"/>
    <w:rsid w:val="00036635"/>
    <w:rsid w:val="00036BCF"/>
    <w:rsid w:val="00037756"/>
    <w:rsid w:val="000377E2"/>
    <w:rsid w:val="00037942"/>
    <w:rsid w:val="00037C6E"/>
    <w:rsid w:val="0004006D"/>
    <w:rsid w:val="000407AB"/>
    <w:rsid w:val="0004115D"/>
    <w:rsid w:val="00041498"/>
    <w:rsid w:val="00042F7D"/>
    <w:rsid w:val="0004352D"/>
    <w:rsid w:val="000436C9"/>
    <w:rsid w:val="00043D2E"/>
    <w:rsid w:val="00044755"/>
    <w:rsid w:val="00044A25"/>
    <w:rsid w:val="00044EE9"/>
    <w:rsid w:val="00044F26"/>
    <w:rsid w:val="0004566D"/>
    <w:rsid w:val="00045C2C"/>
    <w:rsid w:val="00046147"/>
    <w:rsid w:val="000464CC"/>
    <w:rsid w:val="00047669"/>
    <w:rsid w:val="00047B97"/>
    <w:rsid w:val="0005087F"/>
    <w:rsid w:val="00050978"/>
    <w:rsid w:val="00050FDB"/>
    <w:rsid w:val="000512CD"/>
    <w:rsid w:val="00051560"/>
    <w:rsid w:val="0005173E"/>
    <w:rsid w:val="00051ED8"/>
    <w:rsid w:val="0005207C"/>
    <w:rsid w:val="000520E9"/>
    <w:rsid w:val="00052D30"/>
    <w:rsid w:val="00052D4A"/>
    <w:rsid w:val="0005303E"/>
    <w:rsid w:val="000536C7"/>
    <w:rsid w:val="00053972"/>
    <w:rsid w:val="00053B21"/>
    <w:rsid w:val="00053F1D"/>
    <w:rsid w:val="00054202"/>
    <w:rsid w:val="0005422E"/>
    <w:rsid w:val="0005448F"/>
    <w:rsid w:val="00054ADE"/>
    <w:rsid w:val="00054F2B"/>
    <w:rsid w:val="000551B1"/>
    <w:rsid w:val="00055387"/>
    <w:rsid w:val="00055482"/>
    <w:rsid w:val="00055A62"/>
    <w:rsid w:val="0005694B"/>
    <w:rsid w:val="0005743C"/>
    <w:rsid w:val="000605E2"/>
    <w:rsid w:val="000606C0"/>
    <w:rsid w:val="000606DD"/>
    <w:rsid w:val="00060CD3"/>
    <w:rsid w:val="00060FDC"/>
    <w:rsid w:val="00060FEC"/>
    <w:rsid w:val="000615C6"/>
    <w:rsid w:val="000616C2"/>
    <w:rsid w:val="00061706"/>
    <w:rsid w:val="0006182F"/>
    <w:rsid w:val="00061E53"/>
    <w:rsid w:val="00061E8F"/>
    <w:rsid w:val="00062735"/>
    <w:rsid w:val="00062A66"/>
    <w:rsid w:val="00062B87"/>
    <w:rsid w:val="00062F73"/>
    <w:rsid w:val="000632CB"/>
    <w:rsid w:val="00063E96"/>
    <w:rsid w:val="000649A8"/>
    <w:rsid w:val="00064A21"/>
    <w:rsid w:val="00065711"/>
    <w:rsid w:val="000663AC"/>
    <w:rsid w:val="0006695D"/>
    <w:rsid w:val="00067A66"/>
    <w:rsid w:val="000708C6"/>
    <w:rsid w:val="00070AE0"/>
    <w:rsid w:val="00070E66"/>
    <w:rsid w:val="0007126F"/>
    <w:rsid w:val="00071A71"/>
    <w:rsid w:val="000727AC"/>
    <w:rsid w:val="00072A54"/>
    <w:rsid w:val="00072DF1"/>
    <w:rsid w:val="00072F9E"/>
    <w:rsid w:val="00074128"/>
    <w:rsid w:val="0007442E"/>
    <w:rsid w:val="00074BE3"/>
    <w:rsid w:val="00074E07"/>
    <w:rsid w:val="00075587"/>
    <w:rsid w:val="0007590E"/>
    <w:rsid w:val="000766C8"/>
    <w:rsid w:val="000767D3"/>
    <w:rsid w:val="00076DBB"/>
    <w:rsid w:val="00077098"/>
    <w:rsid w:val="000802ED"/>
    <w:rsid w:val="00080880"/>
    <w:rsid w:val="00080938"/>
    <w:rsid w:val="00080CD4"/>
    <w:rsid w:val="00080EFB"/>
    <w:rsid w:val="000814CA"/>
    <w:rsid w:val="000814EC"/>
    <w:rsid w:val="00081A26"/>
    <w:rsid w:val="00081BB5"/>
    <w:rsid w:val="00083001"/>
    <w:rsid w:val="000830E9"/>
    <w:rsid w:val="000835C1"/>
    <w:rsid w:val="00083790"/>
    <w:rsid w:val="0008496C"/>
    <w:rsid w:val="00084F4C"/>
    <w:rsid w:val="00085333"/>
    <w:rsid w:val="000854AA"/>
    <w:rsid w:val="00085823"/>
    <w:rsid w:val="00085F3C"/>
    <w:rsid w:val="0008637E"/>
    <w:rsid w:val="00087432"/>
    <w:rsid w:val="00087559"/>
    <w:rsid w:val="00087737"/>
    <w:rsid w:val="00087A77"/>
    <w:rsid w:val="00090986"/>
    <w:rsid w:val="00090BC8"/>
    <w:rsid w:val="00091700"/>
    <w:rsid w:val="00091FA2"/>
    <w:rsid w:val="000926E7"/>
    <w:rsid w:val="00094959"/>
    <w:rsid w:val="00094D07"/>
    <w:rsid w:val="00094DE6"/>
    <w:rsid w:val="00095A0A"/>
    <w:rsid w:val="00095E22"/>
    <w:rsid w:val="00096EB1"/>
    <w:rsid w:val="0009752C"/>
    <w:rsid w:val="00097DD4"/>
    <w:rsid w:val="000A0147"/>
    <w:rsid w:val="000A0266"/>
    <w:rsid w:val="000A0A74"/>
    <w:rsid w:val="000A0A78"/>
    <w:rsid w:val="000A0D9F"/>
    <w:rsid w:val="000A0E6E"/>
    <w:rsid w:val="000A12F8"/>
    <w:rsid w:val="000A1935"/>
    <w:rsid w:val="000A2352"/>
    <w:rsid w:val="000A241B"/>
    <w:rsid w:val="000A2643"/>
    <w:rsid w:val="000A2BC9"/>
    <w:rsid w:val="000A2C7B"/>
    <w:rsid w:val="000A2FC6"/>
    <w:rsid w:val="000A30AA"/>
    <w:rsid w:val="000A31E2"/>
    <w:rsid w:val="000A3558"/>
    <w:rsid w:val="000A3ECD"/>
    <w:rsid w:val="000A45EB"/>
    <w:rsid w:val="000A473A"/>
    <w:rsid w:val="000A475F"/>
    <w:rsid w:val="000A476D"/>
    <w:rsid w:val="000A47E4"/>
    <w:rsid w:val="000A49DA"/>
    <w:rsid w:val="000A49DC"/>
    <w:rsid w:val="000A4E74"/>
    <w:rsid w:val="000A54AF"/>
    <w:rsid w:val="000A677F"/>
    <w:rsid w:val="000A6A2A"/>
    <w:rsid w:val="000A6B0B"/>
    <w:rsid w:val="000A76C0"/>
    <w:rsid w:val="000A76FF"/>
    <w:rsid w:val="000B057B"/>
    <w:rsid w:val="000B0FFF"/>
    <w:rsid w:val="000B10CC"/>
    <w:rsid w:val="000B154C"/>
    <w:rsid w:val="000B171B"/>
    <w:rsid w:val="000B2903"/>
    <w:rsid w:val="000B2A95"/>
    <w:rsid w:val="000B3581"/>
    <w:rsid w:val="000B3BB6"/>
    <w:rsid w:val="000B3E86"/>
    <w:rsid w:val="000B4168"/>
    <w:rsid w:val="000B48A1"/>
    <w:rsid w:val="000B4C39"/>
    <w:rsid w:val="000B523F"/>
    <w:rsid w:val="000B580F"/>
    <w:rsid w:val="000B5A89"/>
    <w:rsid w:val="000B5E7B"/>
    <w:rsid w:val="000B5E8D"/>
    <w:rsid w:val="000B61B0"/>
    <w:rsid w:val="000B67A0"/>
    <w:rsid w:val="000B6E2B"/>
    <w:rsid w:val="000B7052"/>
    <w:rsid w:val="000B7206"/>
    <w:rsid w:val="000B734D"/>
    <w:rsid w:val="000B74E9"/>
    <w:rsid w:val="000B7B2E"/>
    <w:rsid w:val="000B7C78"/>
    <w:rsid w:val="000C04AA"/>
    <w:rsid w:val="000C1007"/>
    <w:rsid w:val="000C1895"/>
    <w:rsid w:val="000C1F66"/>
    <w:rsid w:val="000C1FFC"/>
    <w:rsid w:val="000C218D"/>
    <w:rsid w:val="000C2492"/>
    <w:rsid w:val="000C2CF4"/>
    <w:rsid w:val="000C2F5D"/>
    <w:rsid w:val="000C326E"/>
    <w:rsid w:val="000C3485"/>
    <w:rsid w:val="000C3D30"/>
    <w:rsid w:val="000C44CF"/>
    <w:rsid w:val="000C453F"/>
    <w:rsid w:val="000C5487"/>
    <w:rsid w:val="000C555A"/>
    <w:rsid w:val="000C7170"/>
    <w:rsid w:val="000D012E"/>
    <w:rsid w:val="000D0783"/>
    <w:rsid w:val="000D08AC"/>
    <w:rsid w:val="000D12BF"/>
    <w:rsid w:val="000D2344"/>
    <w:rsid w:val="000D24AE"/>
    <w:rsid w:val="000D30BA"/>
    <w:rsid w:val="000D37BC"/>
    <w:rsid w:val="000D3C3F"/>
    <w:rsid w:val="000D3E31"/>
    <w:rsid w:val="000D5336"/>
    <w:rsid w:val="000D54DC"/>
    <w:rsid w:val="000D5B83"/>
    <w:rsid w:val="000D605F"/>
    <w:rsid w:val="000D6114"/>
    <w:rsid w:val="000D64F6"/>
    <w:rsid w:val="000D67CA"/>
    <w:rsid w:val="000D6A2C"/>
    <w:rsid w:val="000D7598"/>
    <w:rsid w:val="000D7909"/>
    <w:rsid w:val="000E0CBC"/>
    <w:rsid w:val="000E119B"/>
    <w:rsid w:val="000E19C9"/>
    <w:rsid w:val="000E1B1A"/>
    <w:rsid w:val="000E1C78"/>
    <w:rsid w:val="000E1E29"/>
    <w:rsid w:val="000E21A5"/>
    <w:rsid w:val="000E226A"/>
    <w:rsid w:val="000E277A"/>
    <w:rsid w:val="000E2939"/>
    <w:rsid w:val="000E2FA8"/>
    <w:rsid w:val="000E31F5"/>
    <w:rsid w:val="000E3D63"/>
    <w:rsid w:val="000E492A"/>
    <w:rsid w:val="000E4EE7"/>
    <w:rsid w:val="000E63DB"/>
    <w:rsid w:val="000E6693"/>
    <w:rsid w:val="000E6FFC"/>
    <w:rsid w:val="000E75C8"/>
    <w:rsid w:val="000E7DBF"/>
    <w:rsid w:val="000F06E0"/>
    <w:rsid w:val="000F0784"/>
    <w:rsid w:val="000F1645"/>
    <w:rsid w:val="000F2065"/>
    <w:rsid w:val="000F33A6"/>
    <w:rsid w:val="000F46D3"/>
    <w:rsid w:val="000F4FC8"/>
    <w:rsid w:val="000F5925"/>
    <w:rsid w:val="000F5A56"/>
    <w:rsid w:val="000F5BFE"/>
    <w:rsid w:val="000F6456"/>
    <w:rsid w:val="000F6BDB"/>
    <w:rsid w:val="000F6C96"/>
    <w:rsid w:val="000F704C"/>
    <w:rsid w:val="000F706E"/>
    <w:rsid w:val="000F76C2"/>
    <w:rsid w:val="00100086"/>
    <w:rsid w:val="001001AF"/>
    <w:rsid w:val="001002DD"/>
    <w:rsid w:val="00100347"/>
    <w:rsid w:val="00101437"/>
    <w:rsid w:val="00101F85"/>
    <w:rsid w:val="0010238D"/>
    <w:rsid w:val="001034CA"/>
    <w:rsid w:val="001034F4"/>
    <w:rsid w:val="00103734"/>
    <w:rsid w:val="001038C1"/>
    <w:rsid w:val="00103A35"/>
    <w:rsid w:val="00104610"/>
    <w:rsid w:val="0010469F"/>
    <w:rsid w:val="0010475C"/>
    <w:rsid w:val="00104988"/>
    <w:rsid w:val="00105A45"/>
    <w:rsid w:val="00105B84"/>
    <w:rsid w:val="001065B8"/>
    <w:rsid w:val="0010674E"/>
    <w:rsid w:val="00106A58"/>
    <w:rsid w:val="00107009"/>
    <w:rsid w:val="001070BE"/>
    <w:rsid w:val="001078DF"/>
    <w:rsid w:val="00110E56"/>
    <w:rsid w:val="00110E64"/>
    <w:rsid w:val="0011108F"/>
    <w:rsid w:val="001110FF"/>
    <w:rsid w:val="00111689"/>
    <w:rsid w:val="0011200D"/>
    <w:rsid w:val="00112404"/>
    <w:rsid w:val="0011287F"/>
    <w:rsid w:val="001128F1"/>
    <w:rsid w:val="00112FD4"/>
    <w:rsid w:val="00113FD4"/>
    <w:rsid w:val="0011468D"/>
    <w:rsid w:val="00114E62"/>
    <w:rsid w:val="00114FE2"/>
    <w:rsid w:val="001151F6"/>
    <w:rsid w:val="0011576A"/>
    <w:rsid w:val="0011593A"/>
    <w:rsid w:val="00115EB9"/>
    <w:rsid w:val="00116312"/>
    <w:rsid w:val="00116CD7"/>
    <w:rsid w:val="00116E5F"/>
    <w:rsid w:val="0011732D"/>
    <w:rsid w:val="001178AB"/>
    <w:rsid w:val="00117FBF"/>
    <w:rsid w:val="00120897"/>
    <w:rsid w:val="00120EAD"/>
    <w:rsid w:val="00121C8E"/>
    <w:rsid w:val="00122303"/>
    <w:rsid w:val="0012239A"/>
    <w:rsid w:val="001228F2"/>
    <w:rsid w:val="00122F6B"/>
    <w:rsid w:val="0012399F"/>
    <w:rsid w:val="00124083"/>
    <w:rsid w:val="001243A6"/>
    <w:rsid w:val="00124742"/>
    <w:rsid w:val="00124C72"/>
    <w:rsid w:val="00124C92"/>
    <w:rsid w:val="001256BA"/>
    <w:rsid w:val="0012596B"/>
    <w:rsid w:val="00125CB2"/>
    <w:rsid w:val="001263F5"/>
    <w:rsid w:val="001266DB"/>
    <w:rsid w:val="00127431"/>
    <w:rsid w:val="00127CA7"/>
    <w:rsid w:val="001301FE"/>
    <w:rsid w:val="0013070F"/>
    <w:rsid w:val="001308EF"/>
    <w:rsid w:val="00130F72"/>
    <w:rsid w:val="0013116A"/>
    <w:rsid w:val="001315B7"/>
    <w:rsid w:val="00131783"/>
    <w:rsid w:val="00131B16"/>
    <w:rsid w:val="00131F48"/>
    <w:rsid w:val="00132E4C"/>
    <w:rsid w:val="00133187"/>
    <w:rsid w:val="001337AD"/>
    <w:rsid w:val="00133A06"/>
    <w:rsid w:val="00133EE0"/>
    <w:rsid w:val="00133FDC"/>
    <w:rsid w:val="0013448C"/>
    <w:rsid w:val="001344D4"/>
    <w:rsid w:val="001347BD"/>
    <w:rsid w:val="0013483F"/>
    <w:rsid w:val="0013542D"/>
    <w:rsid w:val="0013602F"/>
    <w:rsid w:val="001365C6"/>
    <w:rsid w:val="0013671E"/>
    <w:rsid w:val="0014102C"/>
    <w:rsid w:val="0014115A"/>
    <w:rsid w:val="001412CE"/>
    <w:rsid w:val="00141527"/>
    <w:rsid w:val="00141D0B"/>
    <w:rsid w:val="001421B3"/>
    <w:rsid w:val="0014264F"/>
    <w:rsid w:val="0014296E"/>
    <w:rsid w:val="00142D99"/>
    <w:rsid w:val="00142FFB"/>
    <w:rsid w:val="00143EE9"/>
    <w:rsid w:val="0014414C"/>
    <w:rsid w:val="001442B5"/>
    <w:rsid w:val="00144393"/>
    <w:rsid w:val="00144ACA"/>
    <w:rsid w:val="00144BAD"/>
    <w:rsid w:val="00144C13"/>
    <w:rsid w:val="0014537C"/>
    <w:rsid w:val="0014596B"/>
    <w:rsid w:val="001464DA"/>
    <w:rsid w:val="00147162"/>
    <w:rsid w:val="00147861"/>
    <w:rsid w:val="00147B85"/>
    <w:rsid w:val="001510F2"/>
    <w:rsid w:val="00151BB0"/>
    <w:rsid w:val="001525C7"/>
    <w:rsid w:val="00152D62"/>
    <w:rsid w:val="00153049"/>
    <w:rsid w:val="0015314F"/>
    <w:rsid w:val="001532CF"/>
    <w:rsid w:val="001543B4"/>
    <w:rsid w:val="001548B4"/>
    <w:rsid w:val="001549BA"/>
    <w:rsid w:val="00154AC1"/>
    <w:rsid w:val="00154C2B"/>
    <w:rsid w:val="00154C56"/>
    <w:rsid w:val="00154D19"/>
    <w:rsid w:val="00155292"/>
    <w:rsid w:val="001556CC"/>
    <w:rsid w:val="00156417"/>
    <w:rsid w:val="001567E5"/>
    <w:rsid w:val="001569E2"/>
    <w:rsid w:val="00156A17"/>
    <w:rsid w:val="0015702C"/>
    <w:rsid w:val="001571B1"/>
    <w:rsid w:val="00157275"/>
    <w:rsid w:val="0015728C"/>
    <w:rsid w:val="00157317"/>
    <w:rsid w:val="00157BE7"/>
    <w:rsid w:val="00157CBC"/>
    <w:rsid w:val="001600F5"/>
    <w:rsid w:val="001601D2"/>
    <w:rsid w:val="00160207"/>
    <w:rsid w:val="00161FF1"/>
    <w:rsid w:val="001621B2"/>
    <w:rsid w:val="0016234C"/>
    <w:rsid w:val="001623BD"/>
    <w:rsid w:val="00162AE4"/>
    <w:rsid w:val="00162F27"/>
    <w:rsid w:val="00163532"/>
    <w:rsid w:val="001638B4"/>
    <w:rsid w:val="00163E59"/>
    <w:rsid w:val="001642E6"/>
    <w:rsid w:val="001643F2"/>
    <w:rsid w:val="00164402"/>
    <w:rsid w:val="001644EF"/>
    <w:rsid w:val="0016466B"/>
    <w:rsid w:val="00164A21"/>
    <w:rsid w:val="00165002"/>
    <w:rsid w:val="00165077"/>
    <w:rsid w:val="00165246"/>
    <w:rsid w:val="001652CA"/>
    <w:rsid w:val="00165B7D"/>
    <w:rsid w:val="00165D2B"/>
    <w:rsid w:val="00166A2E"/>
    <w:rsid w:val="00166E69"/>
    <w:rsid w:val="00167996"/>
    <w:rsid w:val="00167F99"/>
    <w:rsid w:val="001700E6"/>
    <w:rsid w:val="00170570"/>
    <w:rsid w:val="0017153A"/>
    <w:rsid w:val="00171F5F"/>
    <w:rsid w:val="001725CE"/>
    <w:rsid w:val="001727BD"/>
    <w:rsid w:val="00172A38"/>
    <w:rsid w:val="00173459"/>
    <w:rsid w:val="00173AF6"/>
    <w:rsid w:val="00173F5D"/>
    <w:rsid w:val="00174543"/>
    <w:rsid w:val="0017484E"/>
    <w:rsid w:val="00174B98"/>
    <w:rsid w:val="00175188"/>
    <w:rsid w:val="0017561E"/>
    <w:rsid w:val="00176215"/>
    <w:rsid w:val="001764C9"/>
    <w:rsid w:val="00176639"/>
    <w:rsid w:val="00176750"/>
    <w:rsid w:val="00176C7A"/>
    <w:rsid w:val="00176E7B"/>
    <w:rsid w:val="001800F0"/>
    <w:rsid w:val="001804B8"/>
    <w:rsid w:val="00180BFD"/>
    <w:rsid w:val="0018108E"/>
    <w:rsid w:val="001818CE"/>
    <w:rsid w:val="00181B0C"/>
    <w:rsid w:val="00181E14"/>
    <w:rsid w:val="00182BC6"/>
    <w:rsid w:val="00182D4C"/>
    <w:rsid w:val="00182E49"/>
    <w:rsid w:val="0018387B"/>
    <w:rsid w:val="00183992"/>
    <w:rsid w:val="0018438F"/>
    <w:rsid w:val="0018448F"/>
    <w:rsid w:val="001847BA"/>
    <w:rsid w:val="00184873"/>
    <w:rsid w:val="0018517D"/>
    <w:rsid w:val="0018530B"/>
    <w:rsid w:val="0018597F"/>
    <w:rsid w:val="00185CEA"/>
    <w:rsid w:val="00186521"/>
    <w:rsid w:val="0018681A"/>
    <w:rsid w:val="00186888"/>
    <w:rsid w:val="00186B5C"/>
    <w:rsid w:val="00187137"/>
    <w:rsid w:val="00187F9C"/>
    <w:rsid w:val="0019149C"/>
    <w:rsid w:val="00191BAB"/>
    <w:rsid w:val="00191BEA"/>
    <w:rsid w:val="0019219D"/>
    <w:rsid w:val="00192465"/>
    <w:rsid w:val="001924D1"/>
    <w:rsid w:val="00192560"/>
    <w:rsid w:val="00192BBB"/>
    <w:rsid w:val="00192F26"/>
    <w:rsid w:val="001936D1"/>
    <w:rsid w:val="001939CE"/>
    <w:rsid w:val="00193BB7"/>
    <w:rsid w:val="00194653"/>
    <w:rsid w:val="00194E62"/>
    <w:rsid w:val="00194ED1"/>
    <w:rsid w:val="00194F8B"/>
    <w:rsid w:val="0019510C"/>
    <w:rsid w:val="001955F0"/>
    <w:rsid w:val="00195CD7"/>
    <w:rsid w:val="00195E16"/>
    <w:rsid w:val="00196697"/>
    <w:rsid w:val="00196885"/>
    <w:rsid w:val="00196FF9"/>
    <w:rsid w:val="00197B35"/>
    <w:rsid w:val="00197E6E"/>
    <w:rsid w:val="001A00F8"/>
    <w:rsid w:val="001A0A0E"/>
    <w:rsid w:val="001A1055"/>
    <w:rsid w:val="001A115F"/>
    <w:rsid w:val="001A118A"/>
    <w:rsid w:val="001A1AD6"/>
    <w:rsid w:val="001A1B44"/>
    <w:rsid w:val="001A1D52"/>
    <w:rsid w:val="001A1DD0"/>
    <w:rsid w:val="001A1E60"/>
    <w:rsid w:val="001A2013"/>
    <w:rsid w:val="001A2168"/>
    <w:rsid w:val="001A24C7"/>
    <w:rsid w:val="001A27DB"/>
    <w:rsid w:val="001A2830"/>
    <w:rsid w:val="001A2CD3"/>
    <w:rsid w:val="001A314A"/>
    <w:rsid w:val="001A335C"/>
    <w:rsid w:val="001A3BAF"/>
    <w:rsid w:val="001A3F12"/>
    <w:rsid w:val="001A44F4"/>
    <w:rsid w:val="001A45D8"/>
    <w:rsid w:val="001A4F26"/>
    <w:rsid w:val="001A4FA2"/>
    <w:rsid w:val="001A51E7"/>
    <w:rsid w:val="001A5372"/>
    <w:rsid w:val="001A53E7"/>
    <w:rsid w:val="001A57F1"/>
    <w:rsid w:val="001A587F"/>
    <w:rsid w:val="001A5B7B"/>
    <w:rsid w:val="001A5DC1"/>
    <w:rsid w:val="001A5E0D"/>
    <w:rsid w:val="001A61B3"/>
    <w:rsid w:val="001A6A9D"/>
    <w:rsid w:val="001A6E99"/>
    <w:rsid w:val="001A72DB"/>
    <w:rsid w:val="001A761B"/>
    <w:rsid w:val="001A7BE8"/>
    <w:rsid w:val="001A7D23"/>
    <w:rsid w:val="001A7E80"/>
    <w:rsid w:val="001B008A"/>
    <w:rsid w:val="001B0605"/>
    <w:rsid w:val="001B0A4E"/>
    <w:rsid w:val="001B0AD9"/>
    <w:rsid w:val="001B12ED"/>
    <w:rsid w:val="001B1CED"/>
    <w:rsid w:val="001B1F1D"/>
    <w:rsid w:val="001B21D0"/>
    <w:rsid w:val="001B26B0"/>
    <w:rsid w:val="001B2EB0"/>
    <w:rsid w:val="001B36E0"/>
    <w:rsid w:val="001B3BFF"/>
    <w:rsid w:val="001B40C5"/>
    <w:rsid w:val="001B46E0"/>
    <w:rsid w:val="001B4758"/>
    <w:rsid w:val="001B4B62"/>
    <w:rsid w:val="001B4D0A"/>
    <w:rsid w:val="001B5141"/>
    <w:rsid w:val="001B561F"/>
    <w:rsid w:val="001B5728"/>
    <w:rsid w:val="001B57B8"/>
    <w:rsid w:val="001B5A99"/>
    <w:rsid w:val="001B5E05"/>
    <w:rsid w:val="001B5E46"/>
    <w:rsid w:val="001B5FFF"/>
    <w:rsid w:val="001B6235"/>
    <w:rsid w:val="001B64D6"/>
    <w:rsid w:val="001B686D"/>
    <w:rsid w:val="001B6E1C"/>
    <w:rsid w:val="001B7544"/>
    <w:rsid w:val="001B7712"/>
    <w:rsid w:val="001B79D4"/>
    <w:rsid w:val="001B7A7D"/>
    <w:rsid w:val="001B7B67"/>
    <w:rsid w:val="001C0377"/>
    <w:rsid w:val="001C040C"/>
    <w:rsid w:val="001C0C4A"/>
    <w:rsid w:val="001C0D9F"/>
    <w:rsid w:val="001C0EA4"/>
    <w:rsid w:val="001C1535"/>
    <w:rsid w:val="001C17AC"/>
    <w:rsid w:val="001C21D5"/>
    <w:rsid w:val="001C240A"/>
    <w:rsid w:val="001C294B"/>
    <w:rsid w:val="001C2B0D"/>
    <w:rsid w:val="001C2B50"/>
    <w:rsid w:val="001C328A"/>
    <w:rsid w:val="001C330C"/>
    <w:rsid w:val="001C379A"/>
    <w:rsid w:val="001C3F79"/>
    <w:rsid w:val="001C423B"/>
    <w:rsid w:val="001C48B5"/>
    <w:rsid w:val="001C4ABD"/>
    <w:rsid w:val="001C4D65"/>
    <w:rsid w:val="001C5CC2"/>
    <w:rsid w:val="001C5CEF"/>
    <w:rsid w:val="001C6CBF"/>
    <w:rsid w:val="001C79D9"/>
    <w:rsid w:val="001D0449"/>
    <w:rsid w:val="001D0C8C"/>
    <w:rsid w:val="001D117F"/>
    <w:rsid w:val="001D1556"/>
    <w:rsid w:val="001D1C1A"/>
    <w:rsid w:val="001D1E39"/>
    <w:rsid w:val="001D228A"/>
    <w:rsid w:val="001D2D25"/>
    <w:rsid w:val="001D3B00"/>
    <w:rsid w:val="001D433A"/>
    <w:rsid w:val="001D4576"/>
    <w:rsid w:val="001D5AAF"/>
    <w:rsid w:val="001D5F36"/>
    <w:rsid w:val="001D621D"/>
    <w:rsid w:val="001D76A8"/>
    <w:rsid w:val="001E0043"/>
    <w:rsid w:val="001E080F"/>
    <w:rsid w:val="001E08BB"/>
    <w:rsid w:val="001E096F"/>
    <w:rsid w:val="001E0F64"/>
    <w:rsid w:val="001E16DE"/>
    <w:rsid w:val="001E1B43"/>
    <w:rsid w:val="001E1DB0"/>
    <w:rsid w:val="001E1E08"/>
    <w:rsid w:val="001E1FC6"/>
    <w:rsid w:val="001E21C9"/>
    <w:rsid w:val="001E2859"/>
    <w:rsid w:val="001E2AE0"/>
    <w:rsid w:val="001E2B9F"/>
    <w:rsid w:val="001E320A"/>
    <w:rsid w:val="001E3E42"/>
    <w:rsid w:val="001E3EF9"/>
    <w:rsid w:val="001E3F45"/>
    <w:rsid w:val="001E49CD"/>
    <w:rsid w:val="001E4AFA"/>
    <w:rsid w:val="001E4EED"/>
    <w:rsid w:val="001E5271"/>
    <w:rsid w:val="001E6126"/>
    <w:rsid w:val="001E71AF"/>
    <w:rsid w:val="001E7448"/>
    <w:rsid w:val="001E750C"/>
    <w:rsid w:val="001E781C"/>
    <w:rsid w:val="001F0537"/>
    <w:rsid w:val="001F06A9"/>
    <w:rsid w:val="001F1152"/>
    <w:rsid w:val="001F13CD"/>
    <w:rsid w:val="001F1488"/>
    <w:rsid w:val="001F1E36"/>
    <w:rsid w:val="001F1E67"/>
    <w:rsid w:val="001F1EAA"/>
    <w:rsid w:val="001F2BDE"/>
    <w:rsid w:val="001F2BEF"/>
    <w:rsid w:val="001F2D9B"/>
    <w:rsid w:val="001F30A8"/>
    <w:rsid w:val="001F31DC"/>
    <w:rsid w:val="001F412A"/>
    <w:rsid w:val="001F4982"/>
    <w:rsid w:val="001F5735"/>
    <w:rsid w:val="001F5C44"/>
    <w:rsid w:val="001F604A"/>
    <w:rsid w:val="001F636F"/>
    <w:rsid w:val="001F64DA"/>
    <w:rsid w:val="001F7042"/>
    <w:rsid w:val="001F7346"/>
    <w:rsid w:val="001F75C4"/>
    <w:rsid w:val="001F7642"/>
    <w:rsid w:val="001F76A4"/>
    <w:rsid w:val="001F76EC"/>
    <w:rsid w:val="001F7AA1"/>
    <w:rsid w:val="001F7D91"/>
    <w:rsid w:val="0020020C"/>
    <w:rsid w:val="0020085D"/>
    <w:rsid w:val="002008EC"/>
    <w:rsid w:val="00201552"/>
    <w:rsid w:val="00201E9D"/>
    <w:rsid w:val="002024F2"/>
    <w:rsid w:val="00202984"/>
    <w:rsid w:val="00202A14"/>
    <w:rsid w:val="00202CBA"/>
    <w:rsid w:val="0020303E"/>
    <w:rsid w:val="00203B64"/>
    <w:rsid w:val="00203BBA"/>
    <w:rsid w:val="002048BF"/>
    <w:rsid w:val="002049B5"/>
    <w:rsid w:val="00204B6E"/>
    <w:rsid w:val="00204E17"/>
    <w:rsid w:val="00205120"/>
    <w:rsid w:val="002052BF"/>
    <w:rsid w:val="002060E3"/>
    <w:rsid w:val="00207728"/>
    <w:rsid w:val="00207944"/>
    <w:rsid w:val="002101FE"/>
    <w:rsid w:val="00210963"/>
    <w:rsid w:val="00210CA0"/>
    <w:rsid w:val="002112EC"/>
    <w:rsid w:val="00211446"/>
    <w:rsid w:val="0021218F"/>
    <w:rsid w:val="00212579"/>
    <w:rsid w:val="00213A4D"/>
    <w:rsid w:val="00214137"/>
    <w:rsid w:val="0021439F"/>
    <w:rsid w:val="00214C7D"/>
    <w:rsid w:val="00214C9A"/>
    <w:rsid w:val="00216665"/>
    <w:rsid w:val="00216750"/>
    <w:rsid w:val="0021737E"/>
    <w:rsid w:val="002173DF"/>
    <w:rsid w:val="0021745E"/>
    <w:rsid w:val="00221E20"/>
    <w:rsid w:val="00223181"/>
    <w:rsid w:val="00223364"/>
    <w:rsid w:val="002233DC"/>
    <w:rsid w:val="0022382D"/>
    <w:rsid w:val="00223E19"/>
    <w:rsid w:val="00224508"/>
    <w:rsid w:val="002245FC"/>
    <w:rsid w:val="00224A17"/>
    <w:rsid w:val="00224FDC"/>
    <w:rsid w:val="00226230"/>
    <w:rsid w:val="002267E9"/>
    <w:rsid w:val="0022713D"/>
    <w:rsid w:val="00227303"/>
    <w:rsid w:val="00227412"/>
    <w:rsid w:val="0022783D"/>
    <w:rsid w:val="00227B0D"/>
    <w:rsid w:val="00230454"/>
    <w:rsid w:val="00230CFA"/>
    <w:rsid w:val="0023105E"/>
    <w:rsid w:val="00231451"/>
    <w:rsid w:val="002314F4"/>
    <w:rsid w:val="00231BB5"/>
    <w:rsid w:val="00232859"/>
    <w:rsid w:val="002335F6"/>
    <w:rsid w:val="002337C9"/>
    <w:rsid w:val="0023383C"/>
    <w:rsid w:val="002338B7"/>
    <w:rsid w:val="00234825"/>
    <w:rsid w:val="00234F99"/>
    <w:rsid w:val="002356F7"/>
    <w:rsid w:val="00235F58"/>
    <w:rsid w:val="002362B1"/>
    <w:rsid w:val="00236CF0"/>
    <w:rsid w:val="002375E8"/>
    <w:rsid w:val="002378D8"/>
    <w:rsid w:val="002379A8"/>
    <w:rsid w:val="00240441"/>
    <w:rsid w:val="00240F3E"/>
    <w:rsid w:val="002410BF"/>
    <w:rsid w:val="002425D8"/>
    <w:rsid w:val="002426A8"/>
    <w:rsid w:val="00242D5D"/>
    <w:rsid w:val="00243421"/>
    <w:rsid w:val="00243B4A"/>
    <w:rsid w:val="00243E28"/>
    <w:rsid w:val="0024434B"/>
    <w:rsid w:val="002443DF"/>
    <w:rsid w:val="00244417"/>
    <w:rsid w:val="00244629"/>
    <w:rsid w:val="002446D4"/>
    <w:rsid w:val="002447D7"/>
    <w:rsid w:val="0024482B"/>
    <w:rsid w:val="00244C91"/>
    <w:rsid w:val="00245509"/>
    <w:rsid w:val="002456F6"/>
    <w:rsid w:val="00245D2B"/>
    <w:rsid w:val="00246BC7"/>
    <w:rsid w:val="00246E9E"/>
    <w:rsid w:val="0024710E"/>
    <w:rsid w:val="00247238"/>
    <w:rsid w:val="00247C40"/>
    <w:rsid w:val="00250147"/>
    <w:rsid w:val="002507E5"/>
    <w:rsid w:val="00251432"/>
    <w:rsid w:val="0025159B"/>
    <w:rsid w:val="002529EF"/>
    <w:rsid w:val="00252FE9"/>
    <w:rsid w:val="00253444"/>
    <w:rsid w:val="0025357C"/>
    <w:rsid w:val="00253A31"/>
    <w:rsid w:val="002540B4"/>
    <w:rsid w:val="002546F3"/>
    <w:rsid w:val="00254E75"/>
    <w:rsid w:val="00255460"/>
    <w:rsid w:val="002555A1"/>
    <w:rsid w:val="002556F0"/>
    <w:rsid w:val="0025573B"/>
    <w:rsid w:val="0025580F"/>
    <w:rsid w:val="00255A22"/>
    <w:rsid w:val="0025608C"/>
    <w:rsid w:val="0025652B"/>
    <w:rsid w:val="002568FE"/>
    <w:rsid w:val="00256AED"/>
    <w:rsid w:val="002572C5"/>
    <w:rsid w:val="0026001B"/>
    <w:rsid w:val="0026058B"/>
    <w:rsid w:val="002606AC"/>
    <w:rsid w:val="002613FA"/>
    <w:rsid w:val="002616A1"/>
    <w:rsid w:val="00261890"/>
    <w:rsid w:val="00261BD9"/>
    <w:rsid w:val="00261C7E"/>
    <w:rsid w:val="00261D2B"/>
    <w:rsid w:val="002623CC"/>
    <w:rsid w:val="00262ACB"/>
    <w:rsid w:val="00262AE6"/>
    <w:rsid w:val="00262F8A"/>
    <w:rsid w:val="002639C5"/>
    <w:rsid w:val="00263C35"/>
    <w:rsid w:val="0026409B"/>
    <w:rsid w:val="002640DF"/>
    <w:rsid w:val="00265198"/>
    <w:rsid w:val="0026544D"/>
    <w:rsid w:val="00265CFF"/>
    <w:rsid w:val="00266278"/>
    <w:rsid w:val="00266B22"/>
    <w:rsid w:val="00266BAF"/>
    <w:rsid w:val="0026707D"/>
    <w:rsid w:val="002670E9"/>
    <w:rsid w:val="002678DF"/>
    <w:rsid w:val="00267B53"/>
    <w:rsid w:val="00270121"/>
    <w:rsid w:val="002705DC"/>
    <w:rsid w:val="0027069C"/>
    <w:rsid w:val="002709B3"/>
    <w:rsid w:val="00270D5D"/>
    <w:rsid w:val="00271687"/>
    <w:rsid w:val="00271797"/>
    <w:rsid w:val="002724A1"/>
    <w:rsid w:val="002724B4"/>
    <w:rsid w:val="0027251D"/>
    <w:rsid w:val="00272AF6"/>
    <w:rsid w:val="00272E0C"/>
    <w:rsid w:val="00272E51"/>
    <w:rsid w:val="002730EE"/>
    <w:rsid w:val="0027364C"/>
    <w:rsid w:val="00274436"/>
    <w:rsid w:val="00274819"/>
    <w:rsid w:val="00274AD8"/>
    <w:rsid w:val="002751A2"/>
    <w:rsid w:val="0027530B"/>
    <w:rsid w:val="00275A67"/>
    <w:rsid w:val="00276807"/>
    <w:rsid w:val="0027696C"/>
    <w:rsid w:val="002778FD"/>
    <w:rsid w:val="00277DDB"/>
    <w:rsid w:val="00280BB2"/>
    <w:rsid w:val="00280D3A"/>
    <w:rsid w:val="00281A57"/>
    <w:rsid w:val="00281A66"/>
    <w:rsid w:val="00282529"/>
    <w:rsid w:val="00282A56"/>
    <w:rsid w:val="002833CC"/>
    <w:rsid w:val="0028367E"/>
    <w:rsid w:val="0028396E"/>
    <w:rsid w:val="00283996"/>
    <w:rsid w:val="00283ACA"/>
    <w:rsid w:val="00284141"/>
    <w:rsid w:val="00284237"/>
    <w:rsid w:val="00284283"/>
    <w:rsid w:val="002842B5"/>
    <w:rsid w:val="002842E4"/>
    <w:rsid w:val="00284655"/>
    <w:rsid w:val="00284899"/>
    <w:rsid w:val="00284976"/>
    <w:rsid w:val="0028509A"/>
    <w:rsid w:val="00286C80"/>
    <w:rsid w:val="0028724E"/>
    <w:rsid w:val="00287378"/>
    <w:rsid w:val="00287B03"/>
    <w:rsid w:val="00287C2A"/>
    <w:rsid w:val="00290E3E"/>
    <w:rsid w:val="002912B4"/>
    <w:rsid w:val="002922A0"/>
    <w:rsid w:val="00292637"/>
    <w:rsid w:val="00292806"/>
    <w:rsid w:val="00292E5E"/>
    <w:rsid w:val="002932DA"/>
    <w:rsid w:val="002933B3"/>
    <w:rsid w:val="0029349C"/>
    <w:rsid w:val="002934ED"/>
    <w:rsid w:val="002943C0"/>
    <w:rsid w:val="00294870"/>
    <w:rsid w:val="00295189"/>
    <w:rsid w:val="0029579B"/>
    <w:rsid w:val="00295C5B"/>
    <w:rsid w:val="002967D9"/>
    <w:rsid w:val="00296F38"/>
    <w:rsid w:val="00297065"/>
    <w:rsid w:val="0029791F"/>
    <w:rsid w:val="002979AC"/>
    <w:rsid w:val="002A00CC"/>
    <w:rsid w:val="002A0232"/>
    <w:rsid w:val="002A0701"/>
    <w:rsid w:val="002A0A70"/>
    <w:rsid w:val="002A0CFB"/>
    <w:rsid w:val="002A111F"/>
    <w:rsid w:val="002A15F5"/>
    <w:rsid w:val="002A17B7"/>
    <w:rsid w:val="002A2A52"/>
    <w:rsid w:val="002A2D24"/>
    <w:rsid w:val="002A2E25"/>
    <w:rsid w:val="002A35CF"/>
    <w:rsid w:val="002A3AF5"/>
    <w:rsid w:val="002A3DB7"/>
    <w:rsid w:val="002A4A46"/>
    <w:rsid w:val="002A4D34"/>
    <w:rsid w:val="002A5619"/>
    <w:rsid w:val="002A6766"/>
    <w:rsid w:val="002A6C29"/>
    <w:rsid w:val="002A6CB7"/>
    <w:rsid w:val="002A7493"/>
    <w:rsid w:val="002A7537"/>
    <w:rsid w:val="002A7F7B"/>
    <w:rsid w:val="002B0191"/>
    <w:rsid w:val="002B0742"/>
    <w:rsid w:val="002B0A20"/>
    <w:rsid w:val="002B0DD3"/>
    <w:rsid w:val="002B0DE1"/>
    <w:rsid w:val="002B14E5"/>
    <w:rsid w:val="002B1B95"/>
    <w:rsid w:val="002B1DA8"/>
    <w:rsid w:val="002B305F"/>
    <w:rsid w:val="002B3480"/>
    <w:rsid w:val="002B3B18"/>
    <w:rsid w:val="002B3F6B"/>
    <w:rsid w:val="002B41F1"/>
    <w:rsid w:val="002B4533"/>
    <w:rsid w:val="002B4BF2"/>
    <w:rsid w:val="002B5199"/>
    <w:rsid w:val="002B5438"/>
    <w:rsid w:val="002B57EC"/>
    <w:rsid w:val="002B705E"/>
    <w:rsid w:val="002B760B"/>
    <w:rsid w:val="002B7CC0"/>
    <w:rsid w:val="002C05E5"/>
    <w:rsid w:val="002C09C8"/>
    <w:rsid w:val="002C0D68"/>
    <w:rsid w:val="002C0DEE"/>
    <w:rsid w:val="002C1367"/>
    <w:rsid w:val="002C1585"/>
    <w:rsid w:val="002C1C02"/>
    <w:rsid w:val="002C23F0"/>
    <w:rsid w:val="002C2A7A"/>
    <w:rsid w:val="002C2D55"/>
    <w:rsid w:val="002C3890"/>
    <w:rsid w:val="002C3A7A"/>
    <w:rsid w:val="002C4A1C"/>
    <w:rsid w:val="002C4B28"/>
    <w:rsid w:val="002C4E51"/>
    <w:rsid w:val="002C56C3"/>
    <w:rsid w:val="002C5C2F"/>
    <w:rsid w:val="002C63AE"/>
    <w:rsid w:val="002C6D3E"/>
    <w:rsid w:val="002C6FC4"/>
    <w:rsid w:val="002C77F4"/>
    <w:rsid w:val="002C7828"/>
    <w:rsid w:val="002C7F81"/>
    <w:rsid w:val="002D0206"/>
    <w:rsid w:val="002D0845"/>
    <w:rsid w:val="002D1664"/>
    <w:rsid w:val="002D16FA"/>
    <w:rsid w:val="002D19BC"/>
    <w:rsid w:val="002D1AD6"/>
    <w:rsid w:val="002D1DEE"/>
    <w:rsid w:val="002D24AF"/>
    <w:rsid w:val="002D28B3"/>
    <w:rsid w:val="002D29EB"/>
    <w:rsid w:val="002D2FF3"/>
    <w:rsid w:val="002D33A3"/>
    <w:rsid w:val="002D3CC6"/>
    <w:rsid w:val="002D4B90"/>
    <w:rsid w:val="002D4DDB"/>
    <w:rsid w:val="002D5488"/>
    <w:rsid w:val="002D55E2"/>
    <w:rsid w:val="002D58A6"/>
    <w:rsid w:val="002D5EDD"/>
    <w:rsid w:val="002D624E"/>
    <w:rsid w:val="002D7410"/>
    <w:rsid w:val="002D7B81"/>
    <w:rsid w:val="002D7E58"/>
    <w:rsid w:val="002D7EDD"/>
    <w:rsid w:val="002E0F48"/>
    <w:rsid w:val="002E1042"/>
    <w:rsid w:val="002E126A"/>
    <w:rsid w:val="002E19C1"/>
    <w:rsid w:val="002E1DBA"/>
    <w:rsid w:val="002E1E59"/>
    <w:rsid w:val="002E30EA"/>
    <w:rsid w:val="002E37C8"/>
    <w:rsid w:val="002E4646"/>
    <w:rsid w:val="002E47D2"/>
    <w:rsid w:val="002E4828"/>
    <w:rsid w:val="002E52F6"/>
    <w:rsid w:val="002E56CD"/>
    <w:rsid w:val="002E63EF"/>
    <w:rsid w:val="002E6ACB"/>
    <w:rsid w:val="002E6DF0"/>
    <w:rsid w:val="002E705B"/>
    <w:rsid w:val="002E73CC"/>
    <w:rsid w:val="002F0456"/>
    <w:rsid w:val="002F10EC"/>
    <w:rsid w:val="002F1594"/>
    <w:rsid w:val="002F19C2"/>
    <w:rsid w:val="002F1EC1"/>
    <w:rsid w:val="002F2752"/>
    <w:rsid w:val="002F3428"/>
    <w:rsid w:val="002F3523"/>
    <w:rsid w:val="002F3642"/>
    <w:rsid w:val="002F3C96"/>
    <w:rsid w:val="002F4225"/>
    <w:rsid w:val="002F5C28"/>
    <w:rsid w:val="002F5CAB"/>
    <w:rsid w:val="002F5E3D"/>
    <w:rsid w:val="002F679D"/>
    <w:rsid w:val="002F7860"/>
    <w:rsid w:val="00300991"/>
    <w:rsid w:val="0030109C"/>
    <w:rsid w:val="0030118C"/>
    <w:rsid w:val="00302142"/>
    <w:rsid w:val="00302248"/>
    <w:rsid w:val="003025ED"/>
    <w:rsid w:val="00302772"/>
    <w:rsid w:val="0030298A"/>
    <w:rsid w:val="00302A73"/>
    <w:rsid w:val="00302BA9"/>
    <w:rsid w:val="00302C97"/>
    <w:rsid w:val="00303712"/>
    <w:rsid w:val="0030420E"/>
    <w:rsid w:val="0030428D"/>
    <w:rsid w:val="00304AE1"/>
    <w:rsid w:val="0030549A"/>
    <w:rsid w:val="00305716"/>
    <w:rsid w:val="00305970"/>
    <w:rsid w:val="00305BC4"/>
    <w:rsid w:val="00305CC6"/>
    <w:rsid w:val="00306D34"/>
    <w:rsid w:val="00306FAF"/>
    <w:rsid w:val="0030778C"/>
    <w:rsid w:val="00307B1E"/>
    <w:rsid w:val="00307FC0"/>
    <w:rsid w:val="00310096"/>
    <w:rsid w:val="00310419"/>
    <w:rsid w:val="00310880"/>
    <w:rsid w:val="00310DA2"/>
    <w:rsid w:val="00311A8E"/>
    <w:rsid w:val="00311C03"/>
    <w:rsid w:val="00311EE5"/>
    <w:rsid w:val="003121E0"/>
    <w:rsid w:val="0031289C"/>
    <w:rsid w:val="00312944"/>
    <w:rsid w:val="00312FE9"/>
    <w:rsid w:val="0031358E"/>
    <w:rsid w:val="00313FBF"/>
    <w:rsid w:val="00314304"/>
    <w:rsid w:val="0031472B"/>
    <w:rsid w:val="003147FD"/>
    <w:rsid w:val="00314949"/>
    <w:rsid w:val="00314984"/>
    <w:rsid w:val="00314CA5"/>
    <w:rsid w:val="00315AD2"/>
    <w:rsid w:val="003160C3"/>
    <w:rsid w:val="00316917"/>
    <w:rsid w:val="00316A77"/>
    <w:rsid w:val="00316F96"/>
    <w:rsid w:val="0031717C"/>
    <w:rsid w:val="00317501"/>
    <w:rsid w:val="003204B7"/>
    <w:rsid w:val="00320A03"/>
    <w:rsid w:val="00321198"/>
    <w:rsid w:val="003211E3"/>
    <w:rsid w:val="003218FB"/>
    <w:rsid w:val="00321E62"/>
    <w:rsid w:val="003226AD"/>
    <w:rsid w:val="00322AFC"/>
    <w:rsid w:val="00323009"/>
    <w:rsid w:val="00323D06"/>
    <w:rsid w:val="00323D29"/>
    <w:rsid w:val="00323F01"/>
    <w:rsid w:val="00323FF3"/>
    <w:rsid w:val="0032407A"/>
    <w:rsid w:val="00324485"/>
    <w:rsid w:val="003244B6"/>
    <w:rsid w:val="0032472A"/>
    <w:rsid w:val="0032491F"/>
    <w:rsid w:val="0032594E"/>
    <w:rsid w:val="00325A8C"/>
    <w:rsid w:val="0032640C"/>
    <w:rsid w:val="00326895"/>
    <w:rsid w:val="00326B88"/>
    <w:rsid w:val="00326BAE"/>
    <w:rsid w:val="00326D46"/>
    <w:rsid w:val="0032742F"/>
    <w:rsid w:val="003279D3"/>
    <w:rsid w:val="00327D46"/>
    <w:rsid w:val="003302B7"/>
    <w:rsid w:val="003302B9"/>
    <w:rsid w:val="00330545"/>
    <w:rsid w:val="00330BD0"/>
    <w:rsid w:val="00331216"/>
    <w:rsid w:val="0033193A"/>
    <w:rsid w:val="00331D58"/>
    <w:rsid w:val="00332020"/>
    <w:rsid w:val="003322D2"/>
    <w:rsid w:val="00333007"/>
    <w:rsid w:val="003332C6"/>
    <w:rsid w:val="00333AA3"/>
    <w:rsid w:val="0033493F"/>
    <w:rsid w:val="00334A5E"/>
    <w:rsid w:val="00334AEC"/>
    <w:rsid w:val="00334CE6"/>
    <w:rsid w:val="00334DFC"/>
    <w:rsid w:val="00335153"/>
    <w:rsid w:val="003359E7"/>
    <w:rsid w:val="00335EF9"/>
    <w:rsid w:val="00335F5D"/>
    <w:rsid w:val="0033606F"/>
    <w:rsid w:val="003360FF"/>
    <w:rsid w:val="00336741"/>
    <w:rsid w:val="0033676E"/>
    <w:rsid w:val="00336A57"/>
    <w:rsid w:val="00337359"/>
    <w:rsid w:val="0033795D"/>
    <w:rsid w:val="00337BD6"/>
    <w:rsid w:val="00337E3E"/>
    <w:rsid w:val="00341442"/>
    <w:rsid w:val="0034192B"/>
    <w:rsid w:val="00341A4E"/>
    <w:rsid w:val="00341DA5"/>
    <w:rsid w:val="00342A52"/>
    <w:rsid w:val="00342BB6"/>
    <w:rsid w:val="00342D2F"/>
    <w:rsid w:val="003435D4"/>
    <w:rsid w:val="00345078"/>
    <w:rsid w:val="00345840"/>
    <w:rsid w:val="00346054"/>
    <w:rsid w:val="003461CB"/>
    <w:rsid w:val="003461CC"/>
    <w:rsid w:val="00346352"/>
    <w:rsid w:val="003464C5"/>
    <w:rsid w:val="003466DD"/>
    <w:rsid w:val="0034776D"/>
    <w:rsid w:val="00347BFF"/>
    <w:rsid w:val="00347C2A"/>
    <w:rsid w:val="00347DD6"/>
    <w:rsid w:val="00347F22"/>
    <w:rsid w:val="003501D8"/>
    <w:rsid w:val="003503AF"/>
    <w:rsid w:val="0035041E"/>
    <w:rsid w:val="003511EA"/>
    <w:rsid w:val="00351747"/>
    <w:rsid w:val="003518D7"/>
    <w:rsid w:val="003520F6"/>
    <w:rsid w:val="00352657"/>
    <w:rsid w:val="00353DC1"/>
    <w:rsid w:val="00353E6E"/>
    <w:rsid w:val="0035413C"/>
    <w:rsid w:val="0035422E"/>
    <w:rsid w:val="003543DC"/>
    <w:rsid w:val="003548FD"/>
    <w:rsid w:val="003549FA"/>
    <w:rsid w:val="00354ABC"/>
    <w:rsid w:val="00354E7D"/>
    <w:rsid w:val="00355107"/>
    <w:rsid w:val="00356289"/>
    <w:rsid w:val="00356EA9"/>
    <w:rsid w:val="00356F94"/>
    <w:rsid w:val="003573A6"/>
    <w:rsid w:val="003576E2"/>
    <w:rsid w:val="0036038C"/>
    <w:rsid w:val="00360745"/>
    <w:rsid w:val="00360795"/>
    <w:rsid w:val="00360A38"/>
    <w:rsid w:val="00360BF3"/>
    <w:rsid w:val="00360F65"/>
    <w:rsid w:val="00361295"/>
    <w:rsid w:val="00361FF4"/>
    <w:rsid w:val="00362972"/>
    <w:rsid w:val="00362C90"/>
    <w:rsid w:val="00362F01"/>
    <w:rsid w:val="00363132"/>
    <w:rsid w:val="00363AFD"/>
    <w:rsid w:val="003640E0"/>
    <w:rsid w:val="00364343"/>
    <w:rsid w:val="0036472D"/>
    <w:rsid w:val="0036487C"/>
    <w:rsid w:val="003648E9"/>
    <w:rsid w:val="00364CD0"/>
    <w:rsid w:val="00365189"/>
    <w:rsid w:val="0036587F"/>
    <w:rsid w:val="00365CDA"/>
    <w:rsid w:val="00365FA9"/>
    <w:rsid w:val="00366459"/>
    <w:rsid w:val="003669CA"/>
    <w:rsid w:val="00366F87"/>
    <w:rsid w:val="00367216"/>
    <w:rsid w:val="003674F2"/>
    <w:rsid w:val="00367807"/>
    <w:rsid w:val="0037013F"/>
    <w:rsid w:val="003703B6"/>
    <w:rsid w:val="003703C9"/>
    <w:rsid w:val="003705E8"/>
    <w:rsid w:val="00370741"/>
    <w:rsid w:val="003708BC"/>
    <w:rsid w:val="00370ACC"/>
    <w:rsid w:val="003716AA"/>
    <w:rsid w:val="0037186C"/>
    <w:rsid w:val="00371A8E"/>
    <w:rsid w:val="0037233D"/>
    <w:rsid w:val="003723D4"/>
    <w:rsid w:val="0037255E"/>
    <w:rsid w:val="00372637"/>
    <w:rsid w:val="00372B34"/>
    <w:rsid w:val="003731FD"/>
    <w:rsid w:val="00373201"/>
    <w:rsid w:val="0037342D"/>
    <w:rsid w:val="0037348E"/>
    <w:rsid w:val="003738F8"/>
    <w:rsid w:val="00373A8D"/>
    <w:rsid w:val="00373C69"/>
    <w:rsid w:val="00373D98"/>
    <w:rsid w:val="00373F52"/>
    <w:rsid w:val="00374043"/>
    <w:rsid w:val="00374486"/>
    <w:rsid w:val="00374709"/>
    <w:rsid w:val="00375283"/>
    <w:rsid w:val="00375A7F"/>
    <w:rsid w:val="00375B5B"/>
    <w:rsid w:val="00375BCD"/>
    <w:rsid w:val="00376434"/>
    <w:rsid w:val="00376551"/>
    <w:rsid w:val="0037702F"/>
    <w:rsid w:val="003775D5"/>
    <w:rsid w:val="00377626"/>
    <w:rsid w:val="00377BD9"/>
    <w:rsid w:val="00377CF2"/>
    <w:rsid w:val="003801BD"/>
    <w:rsid w:val="00380C4C"/>
    <w:rsid w:val="0038299A"/>
    <w:rsid w:val="00382A60"/>
    <w:rsid w:val="00382D16"/>
    <w:rsid w:val="00382EBA"/>
    <w:rsid w:val="00382FE5"/>
    <w:rsid w:val="003836F0"/>
    <w:rsid w:val="003839A0"/>
    <w:rsid w:val="003849ED"/>
    <w:rsid w:val="00385587"/>
    <w:rsid w:val="00385C41"/>
    <w:rsid w:val="003860C6"/>
    <w:rsid w:val="00386876"/>
    <w:rsid w:val="00386CBC"/>
    <w:rsid w:val="00387558"/>
    <w:rsid w:val="003879F0"/>
    <w:rsid w:val="00387B91"/>
    <w:rsid w:val="00390A00"/>
    <w:rsid w:val="00390A2B"/>
    <w:rsid w:val="003910A0"/>
    <w:rsid w:val="003916C6"/>
    <w:rsid w:val="003928DF"/>
    <w:rsid w:val="00392B9B"/>
    <w:rsid w:val="00392CC4"/>
    <w:rsid w:val="003937BB"/>
    <w:rsid w:val="00393B83"/>
    <w:rsid w:val="0039410B"/>
    <w:rsid w:val="0039417B"/>
    <w:rsid w:val="0039430B"/>
    <w:rsid w:val="0039513F"/>
    <w:rsid w:val="00395776"/>
    <w:rsid w:val="0039776B"/>
    <w:rsid w:val="003A04E3"/>
    <w:rsid w:val="003A05F0"/>
    <w:rsid w:val="003A1343"/>
    <w:rsid w:val="003A1712"/>
    <w:rsid w:val="003A17CD"/>
    <w:rsid w:val="003A1CD4"/>
    <w:rsid w:val="003A23EB"/>
    <w:rsid w:val="003A2CCA"/>
    <w:rsid w:val="003A335A"/>
    <w:rsid w:val="003A3436"/>
    <w:rsid w:val="003A365C"/>
    <w:rsid w:val="003A36AD"/>
    <w:rsid w:val="003A419B"/>
    <w:rsid w:val="003A437B"/>
    <w:rsid w:val="003A4CF7"/>
    <w:rsid w:val="003A4D38"/>
    <w:rsid w:val="003A4D63"/>
    <w:rsid w:val="003A5ED4"/>
    <w:rsid w:val="003A5F2D"/>
    <w:rsid w:val="003A6723"/>
    <w:rsid w:val="003A68FA"/>
    <w:rsid w:val="003A7004"/>
    <w:rsid w:val="003A70E7"/>
    <w:rsid w:val="003A7720"/>
    <w:rsid w:val="003B018D"/>
    <w:rsid w:val="003B019A"/>
    <w:rsid w:val="003B01C4"/>
    <w:rsid w:val="003B0ADA"/>
    <w:rsid w:val="003B0BA3"/>
    <w:rsid w:val="003B1167"/>
    <w:rsid w:val="003B1349"/>
    <w:rsid w:val="003B2287"/>
    <w:rsid w:val="003B23B8"/>
    <w:rsid w:val="003B278C"/>
    <w:rsid w:val="003B3679"/>
    <w:rsid w:val="003B3FA0"/>
    <w:rsid w:val="003B4122"/>
    <w:rsid w:val="003B4794"/>
    <w:rsid w:val="003B566F"/>
    <w:rsid w:val="003B5E61"/>
    <w:rsid w:val="003B5E88"/>
    <w:rsid w:val="003B5EEE"/>
    <w:rsid w:val="003B61D9"/>
    <w:rsid w:val="003B685D"/>
    <w:rsid w:val="003B6D29"/>
    <w:rsid w:val="003B732A"/>
    <w:rsid w:val="003B75DE"/>
    <w:rsid w:val="003B765C"/>
    <w:rsid w:val="003B7B72"/>
    <w:rsid w:val="003B7C12"/>
    <w:rsid w:val="003B7F5D"/>
    <w:rsid w:val="003C0A6A"/>
    <w:rsid w:val="003C13C9"/>
    <w:rsid w:val="003C1B93"/>
    <w:rsid w:val="003C25CF"/>
    <w:rsid w:val="003C27F4"/>
    <w:rsid w:val="003C28D3"/>
    <w:rsid w:val="003C2913"/>
    <w:rsid w:val="003C358D"/>
    <w:rsid w:val="003C43E9"/>
    <w:rsid w:val="003C487B"/>
    <w:rsid w:val="003C5C8D"/>
    <w:rsid w:val="003C5D56"/>
    <w:rsid w:val="003C6399"/>
    <w:rsid w:val="003C7559"/>
    <w:rsid w:val="003C7584"/>
    <w:rsid w:val="003C76B7"/>
    <w:rsid w:val="003D09FB"/>
    <w:rsid w:val="003D0C46"/>
    <w:rsid w:val="003D1772"/>
    <w:rsid w:val="003D1BE2"/>
    <w:rsid w:val="003D1CAB"/>
    <w:rsid w:val="003D1D26"/>
    <w:rsid w:val="003D27C4"/>
    <w:rsid w:val="003D2BB7"/>
    <w:rsid w:val="003D2C20"/>
    <w:rsid w:val="003D2F11"/>
    <w:rsid w:val="003D34E4"/>
    <w:rsid w:val="003D3C4F"/>
    <w:rsid w:val="003D40C4"/>
    <w:rsid w:val="003D4948"/>
    <w:rsid w:val="003D4C88"/>
    <w:rsid w:val="003D4D21"/>
    <w:rsid w:val="003D4F83"/>
    <w:rsid w:val="003D566D"/>
    <w:rsid w:val="003D5CB6"/>
    <w:rsid w:val="003D5E0E"/>
    <w:rsid w:val="003D5F92"/>
    <w:rsid w:val="003D6FD7"/>
    <w:rsid w:val="003D79F0"/>
    <w:rsid w:val="003E00BE"/>
    <w:rsid w:val="003E058C"/>
    <w:rsid w:val="003E0822"/>
    <w:rsid w:val="003E0855"/>
    <w:rsid w:val="003E0F98"/>
    <w:rsid w:val="003E2813"/>
    <w:rsid w:val="003E28A6"/>
    <w:rsid w:val="003E2BB6"/>
    <w:rsid w:val="003E2C0F"/>
    <w:rsid w:val="003E33FB"/>
    <w:rsid w:val="003E349F"/>
    <w:rsid w:val="003E3609"/>
    <w:rsid w:val="003E361E"/>
    <w:rsid w:val="003E3E40"/>
    <w:rsid w:val="003E4221"/>
    <w:rsid w:val="003E42B3"/>
    <w:rsid w:val="003E46E0"/>
    <w:rsid w:val="003E4779"/>
    <w:rsid w:val="003E5BF4"/>
    <w:rsid w:val="003E5EA8"/>
    <w:rsid w:val="003E652E"/>
    <w:rsid w:val="003E6BC5"/>
    <w:rsid w:val="003E7D1B"/>
    <w:rsid w:val="003F04C5"/>
    <w:rsid w:val="003F07C0"/>
    <w:rsid w:val="003F0811"/>
    <w:rsid w:val="003F0D45"/>
    <w:rsid w:val="003F0E9E"/>
    <w:rsid w:val="003F143E"/>
    <w:rsid w:val="003F1644"/>
    <w:rsid w:val="003F2447"/>
    <w:rsid w:val="003F24A2"/>
    <w:rsid w:val="003F2866"/>
    <w:rsid w:val="003F2A99"/>
    <w:rsid w:val="003F2A9B"/>
    <w:rsid w:val="003F3E68"/>
    <w:rsid w:val="003F4282"/>
    <w:rsid w:val="003F46E6"/>
    <w:rsid w:val="003F49B1"/>
    <w:rsid w:val="003F4A62"/>
    <w:rsid w:val="003F4C1D"/>
    <w:rsid w:val="003F52CD"/>
    <w:rsid w:val="003F568C"/>
    <w:rsid w:val="003F5AFB"/>
    <w:rsid w:val="003F5C03"/>
    <w:rsid w:val="003F5E8C"/>
    <w:rsid w:val="003F5F25"/>
    <w:rsid w:val="003F600A"/>
    <w:rsid w:val="003F615D"/>
    <w:rsid w:val="003F6857"/>
    <w:rsid w:val="003F6A33"/>
    <w:rsid w:val="003F7242"/>
    <w:rsid w:val="003F74A5"/>
    <w:rsid w:val="003F752B"/>
    <w:rsid w:val="00400C55"/>
    <w:rsid w:val="00400E49"/>
    <w:rsid w:val="00400E79"/>
    <w:rsid w:val="00400EBE"/>
    <w:rsid w:val="0040188E"/>
    <w:rsid w:val="004018E6"/>
    <w:rsid w:val="00401C02"/>
    <w:rsid w:val="004020F9"/>
    <w:rsid w:val="00402131"/>
    <w:rsid w:val="004023A1"/>
    <w:rsid w:val="004026E9"/>
    <w:rsid w:val="0040288B"/>
    <w:rsid w:val="00403B82"/>
    <w:rsid w:val="0040408E"/>
    <w:rsid w:val="004042E8"/>
    <w:rsid w:val="00404691"/>
    <w:rsid w:val="00404EF2"/>
    <w:rsid w:val="004053B4"/>
    <w:rsid w:val="00407192"/>
    <w:rsid w:val="0040729A"/>
    <w:rsid w:val="00407917"/>
    <w:rsid w:val="00407938"/>
    <w:rsid w:val="004103ED"/>
    <w:rsid w:val="00410472"/>
    <w:rsid w:val="004109E8"/>
    <w:rsid w:val="00410B71"/>
    <w:rsid w:val="00410C94"/>
    <w:rsid w:val="00411293"/>
    <w:rsid w:val="00411393"/>
    <w:rsid w:val="00411698"/>
    <w:rsid w:val="00411A9E"/>
    <w:rsid w:val="00411EA4"/>
    <w:rsid w:val="00412783"/>
    <w:rsid w:val="0041333D"/>
    <w:rsid w:val="004138FD"/>
    <w:rsid w:val="0041457C"/>
    <w:rsid w:val="00414697"/>
    <w:rsid w:val="00414A79"/>
    <w:rsid w:val="00414B3D"/>
    <w:rsid w:val="00414C95"/>
    <w:rsid w:val="00415331"/>
    <w:rsid w:val="00415360"/>
    <w:rsid w:val="00415365"/>
    <w:rsid w:val="0041551D"/>
    <w:rsid w:val="0041576B"/>
    <w:rsid w:val="00416294"/>
    <w:rsid w:val="00416FDA"/>
    <w:rsid w:val="00417217"/>
    <w:rsid w:val="00417CAF"/>
    <w:rsid w:val="00417CC1"/>
    <w:rsid w:val="00417D42"/>
    <w:rsid w:val="00420631"/>
    <w:rsid w:val="00420963"/>
    <w:rsid w:val="00420A53"/>
    <w:rsid w:val="00421964"/>
    <w:rsid w:val="00421B8B"/>
    <w:rsid w:val="004226DB"/>
    <w:rsid w:val="00422EC1"/>
    <w:rsid w:val="00422FE0"/>
    <w:rsid w:val="00423137"/>
    <w:rsid w:val="00423A21"/>
    <w:rsid w:val="00423A6F"/>
    <w:rsid w:val="00424013"/>
    <w:rsid w:val="00424023"/>
    <w:rsid w:val="00424587"/>
    <w:rsid w:val="00424F78"/>
    <w:rsid w:val="004251F3"/>
    <w:rsid w:val="00425B22"/>
    <w:rsid w:val="00425E8E"/>
    <w:rsid w:val="004261E9"/>
    <w:rsid w:val="0042649F"/>
    <w:rsid w:val="0042664F"/>
    <w:rsid w:val="004269AE"/>
    <w:rsid w:val="00426F17"/>
    <w:rsid w:val="00427332"/>
    <w:rsid w:val="00427382"/>
    <w:rsid w:val="004273C8"/>
    <w:rsid w:val="004275B2"/>
    <w:rsid w:val="00427CCD"/>
    <w:rsid w:val="00427DA8"/>
    <w:rsid w:val="004302DD"/>
    <w:rsid w:val="00430475"/>
    <w:rsid w:val="0043053E"/>
    <w:rsid w:val="00431198"/>
    <w:rsid w:val="0043120B"/>
    <w:rsid w:val="00431921"/>
    <w:rsid w:val="00431D00"/>
    <w:rsid w:val="00431E4B"/>
    <w:rsid w:val="00431EB3"/>
    <w:rsid w:val="00431FB1"/>
    <w:rsid w:val="0043241E"/>
    <w:rsid w:val="0043298F"/>
    <w:rsid w:val="00432BB8"/>
    <w:rsid w:val="00434DF9"/>
    <w:rsid w:val="00436268"/>
    <w:rsid w:val="004366CA"/>
    <w:rsid w:val="00436A5C"/>
    <w:rsid w:val="00436EB3"/>
    <w:rsid w:val="0043712A"/>
    <w:rsid w:val="00437637"/>
    <w:rsid w:val="00437AD3"/>
    <w:rsid w:val="0044056A"/>
    <w:rsid w:val="004407B7"/>
    <w:rsid w:val="00440C4E"/>
    <w:rsid w:val="0044179C"/>
    <w:rsid w:val="00441972"/>
    <w:rsid w:val="00441B42"/>
    <w:rsid w:val="0044212C"/>
    <w:rsid w:val="0044268A"/>
    <w:rsid w:val="004429C8"/>
    <w:rsid w:val="00442CD6"/>
    <w:rsid w:val="00443CB6"/>
    <w:rsid w:val="0044482E"/>
    <w:rsid w:val="00444B32"/>
    <w:rsid w:val="00444E69"/>
    <w:rsid w:val="00445714"/>
    <w:rsid w:val="004460D4"/>
    <w:rsid w:val="004462EB"/>
    <w:rsid w:val="004464C0"/>
    <w:rsid w:val="00446F11"/>
    <w:rsid w:val="004479FA"/>
    <w:rsid w:val="00447DC8"/>
    <w:rsid w:val="00447EFF"/>
    <w:rsid w:val="0045006B"/>
    <w:rsid w:val="00450525"/>
    <w:rsid w:val="004508FA"/>
    <w:rsid w:val="00450E9C"/>
    <w:rsid w:val="004510B4"/>
    <w:rsid w:val="004513F9"/>
    <w:rsid w:val="00452641"/>
    <w:rsid w:val="004529C3"/>
    <w:rsid w:val="00452E9B"/>
    <w:rsid w:val="00452FA4"/>
    <w:rsid w:val="0045317F"/>
    <w:rsid w:val="00453700"/>
    <w:rsid w:val="00454951"/>
    <w:rsid w:val="00454E14"/>
    <w:rsid w:val="004550AA"/>
    <w:rsid w:val="00455431"/>
    <w:rsid w:val="00455BC7"/>
    <w:rsid w:val="004565D0"/>
    <w:rsid w:val="00456747"/>
    <w:rsid w:val="004567C5"/>
    <w:rsid w:val="0045690E"/>
    <w:rsid w:val="00456B07"/>
    <w:rsid w:val="0045764A"/>
    <w:rsid w:val="00460BCA"/>
    <w:rsid w:val="0046142B"/>
    <w:rsid w:val="00461B33"/>
    <w:rsid w:val="00461EE5"/>
    <w:rsid w:val="00461F1D"/>
    <w:rsid w:val="00462301"/>
    <w:rsid w:val="004623DB"/>
    <w:rsid w:val="004628C4"/>
    <w:rsid w:val="00462CBA"/>
    <w:rsid w:val="00462EDF"/>
    <w:rsid w:val="0046314A"/>
    <w:rsid w:val="0046429C"/>
    <w:rsid w:val="00464400"/>
    <w:rsid w:val="004656F0"/>
    <w:rsid w:val="00465C35"/>
    <w:rsid w:val="00465F53"/>
    <w:rsid w:val="0046600B"/>
    <w:rsid w:val="00466C0C"/>
    <w:rsid w:val="00466DE9"/>
    <w:rsid w:val="00467603"/>
    <w:rsid w:val="00467CBB"/>
    <w:rsid w:val="00470476"/>
    <w:rsid w:val="00470B67"/>
    <w:rsid w:val="00470D22"/>
    <w:rsid w:val="0047109D"/>
    <w:rsid w:val="0047147B"/>
    <w:rsid w:val="00471697"/>
    <w:rsid w:val="00471873"/>
    <w:rsid w:val="004720C7"/>
    <w:rsid w:val="004721CB"/>
    <w:rsid w:val="00472256"/>
    <w:rsid w:val="0047250B"/>
    <w:rsid w:val="00472738"/>
    <w:rsid w:val="00473A23"/>
    <w:rsid w:val="00473A53"/>
    <w:rsid w:val="0047414B"/>
    <w:rsid w:val="0047446E"/>
    <w:rsid w:val="00474AC1"/>
    <w:rsid w:val="00474D27"/>
    <w:rsid w:val="004757EE"/>
    <w:rsid w:val="00475DD4"/>
    <w:rsid w:val="004760DE"/>
    <w:rsid w:val="00476156"/>
    <w:rsid w:val="00476793"/>
    <w:rsid w:val="00476AC1"/>
    <w:rsid w:val="00476BF9"/>
    <w:rsid w:val="00476E5D"/>
    <w:rsid w:val="004773AC"/>
    <w:rsid w:val="00477C49"/>
    <w:rsid w:val="00477DE8"/>
    <w:rsid w:val="00480190"/>
    <w:rsid w:val="00480D71"/>
    <w:rsid w:val="00480E03"/>
    <w:rsid w:val="00480EE2"/>
    <w:rsid w:val="004810A2"/>
    <w:rsid w:val="00481355"/>
    <w:rsid w:val="00481902"/>
    <w:rsid w:val="00481BC3"/>
    <w:rsid w:val="00482204"/>
    <w:rsid w:val="0048237F"/>
    <w:rsid w:val="0048292B"/>
    <w:rsid w:val="00482D0D"/>
    <w:rsid w:val="00482FC9"/>
    <w:rsid w:val="0048367D"/>
    <w:rsid w:val="0048437D"/>
    <w:rsid w:val="00484763"/>
    <w:rsid w:val="00484C84"/>
    <w:rsid w:val="00484C96"/>
    <w:rsid w:val="00484D05"/>
    <w:rsid w:val="00484D4D"/>
    <w:rsid w:val="00484FF4"/>
    <w:rsid w:val="00485C09"/>
    <w:rsid w:val="00485C7B"/>
    <w:rsid w:val="00485E77"/>
    <w:rsid w:val="00485FEF"/>
    <w:rsid w:val="0048635F"/>
    <w:rsid w:val="004864B8"/>
    <w:rsid w:val="00486832"/>
    <w:rsid w:val="00486AFE"/>
    <w:rsid w:val="004870B7"/>
    <w:rsid w:val="0048772C"/>
    <w:rsid w:val="00487CE6"/>
    <w:rsid w:val="00487F9B"/>
    <w:rsid w:val="00490B3C"/>
    <w:rsid w:val="00491592"/>
    <w:rsid w:val="00491BA5"/>
    <w:rsid w:val="00491EE2"/>
    <w:rsid w:val="004924BE"/>
    <w:rsid w:val="00492760"/>
    <w:rsid w:val="00493163"/>
    <w:rsid w:val="004934BF"/>
    <w:rsid w:val="00493AA4"/>
    <w:rsid w:val="00493C0D"/>
    <w:rsid w:val="00493DF9"/>
    <w:rsid w:val="00493FA6"/>
    <w:rsid w:val="004941D2"/>
    <w:rsid w:val="004959F6"/>
    <w:rsid w:val="00496078"/>
    <w:rsid w:val="00496847"/>
    <w:rsid w:val="00497ADF"/>
    <w:rsid w:val="004A03DF"/>
    <w:rsid w:val="004A06FC"/>
    <w:rsid w:val="004A0FC7"/>
    <w:rsid w:val="004A1016"/>
    <w:rsid w:val="004A123C"/>
    <w:rsid w:val="004A131C"/>
    <w:rsid w:val="004A15BB"/>
    <w:rsid w:val="004A2177"/>
    <w:rsid w:val="004A295B"/>
    <w:rsid w:val="004A2DF8"/>
    <w:rsid w:val="004A2F08"/>
    <w:rsid w:val="004A30AC"/>
    <w:rsid w:val="004A388A"/>
    <w:rsid w:val="004A39F1"/>
    <w:rsid w:val="004A43BD"/>
    <w:rsid w:val="004A55AA"/>
    <w:rsid w:val="004A55D4"/>
    <w:rsid w:val="004A6626"/>
    <w:rsid w:val="004A6981"/>
    <w:rsid w:val="004A7040"/>
    <w:rsid w:val="004A7351"/>
    <w:rsid w:val="004A791A"/>
    <w:rsid w:val="004A7ABB"/>
    <w:rsid w:val="004A7B03"/>
    <w:rsid w:val="004A7FEC"/>
    <w:rsid w:val="004B00A6"/>
    <w:rsid w:val="004B0DAD"/>
    <w:rsid w:val="004B0E7D"/>
    <w:rsid w:val="004B14DF"/>
    <w:rsid w:val="004B186B"/>
    <w:rsid w:val="004B190F"/>
    <w:rsid w:val="004B27C7"/>
    <w:rsid w:val="004B2989"/>
    <w:rsid w:val="004B2CBF"/>
    <w:rsid w:val="004B2D94"/>
    <w:rsid w:val="004B2EA9"/>
    <w:rsid w:val="004B3253"/>
    <w:rsid w:val="004B3380"/>
    <w:rsid w:val="004B395F"/>
    <w:rsid w:val="004B3A58"/>
    <w:rsid w:val="004B433E"/>
    <w:rsid w:val="004B4373"/>
    <w:rsid w:val="004B48A5"/>
    <w:rsid w:val="004B4C24"/>
    <w:rsid w:val="004B509C"/>
    <w:rsid w:val="004B5B36"/>
    <w:rsid w:val="004B6064"/>
    <w:rsid w:val="004B7AE0"/>
    <w:rsid w:val="004C0258"/>
    <w:rsid w:val="004C0296"/>
    <w:rsid w:val="004C0814"/>
    <w:rsid w:val="004C08C4"/>
    <w:rsid w:val="004C0EAD"/>
    <w:rsid w:val="004C1068"/>
    <w:rsid w:val="004C2B54"/>
    <w:rsid w:val="004C33D6"/>
    <w:rsid w:val="004C3640"/>
    <w:rsid w:val="004C39DE"/>
    <w:rsid w:val="004C3BD5"/>
    <w:rsid w:val="004C3D9D"/>
    <w:rsid w:val="004C440E"/>
    <w:rsid w:val="004C4851"/>
    <w:rsid w:val="004C4F57"/>
    <w:rsid w:val="004C5BA5"/>
    <w:rsid w:val="004C5FE4"/>
    <w:rsid w:val="004C647F"/>
    <w:rsid w:val="004C662E"/>
    <w:rsid w:val="004C66A5"/>
    <w:rsid w:val="004C6DE9"/>
    <w:rsid w:val="004C708C"/>
    <w:rsid w:val="004C727B"/>
    <w:rsid w:val="004C78B7"/>
    <w:rsid w:val="004C7B29"/>
    <w:rsid w:val="004C7F4D"/>
    <w:rsid w:val="004D0810"/>
    <w:rsid w:val="004D0886"/>
    <w:rsid w:val="004D0A1C"/>
    <w:rsid w:val="004D0FBD"/>
    <w:rsid w:val="004D26E9"/>
    <w:rsid w:val="004D2D5C"/>
    <w:rsid w:val="004D39F4"/>
    <w:rsid w:val="004D3E39"/>
    <w:rsid w:val="004D3E90"/>
    <w:rsid w:val="004D43C2"/>
    <w:rsid w:val="004D4995"/>
    <w:rsid w:val="004D4AFE"/>
    <w:rsid w:val="004D4B4F"/>
    <w:rsid w:val="004D56F4"/>
    <w:rsid w:val="004D5985"/>
    <w:rsid w:val="004D5DF0"/>
    <w:rsid w:val="004D637E"/>
    <w:rsid w:val="004D63D6"/>
    <w:rsid w:val="004D66B7"/>
    <w:rsid w:val="004D69A1"/>
    <w:rsid w:val="004D7101"/>
    <w:rsid w:val="004D784D"/>
    <w:rsid w:val="004E006F"/>
    <w:rsid w:val="004E129E"/>
    <w:rsid w:val="004E1EF6"/>
    <w:rsid w:val="004E2080"/>
    <w:rsid w:val="004E2189"/>
    <w:rsid w:val="004E21AB"/>
    <w:rsid w:val="004E24CA"/>
    <w:rsid w:val="004E28A7"/>
    <w:rsid w:val="004E2984"/>
    <w:rsid w:val="004E29E7"/>
    <w:rsid w:val="004E29EB"/>
    <w:rsid w:val="004E38A5"/>
    <w:rsid w:val="004E3E93"/>
    <w:rsid w:val="004E4114"/>
    <w:rsid w:val="004E4693"/>
    <w:rsid w:val="004E4695"/>
    <w:rsid w:val="004E4705"/>
    <w:rsid w:val="004E4E5D"/>
    <w:rsid w:val="004E5016"/>
    <w:rsid w:val="004E5273"/>
    <w:rsid w:val="004E5A2E"/>
    <w:rsid w:val="004E5BDA"/>
    <w:rsid w:val="004E5E6D"/>
    <w:rsid w:val="004E5FD6"/>
    <w:rsid w:val="004E6050"/>
    <w:rsid w:val="004E6768"/>
    <w:rsid w:val="004E6C44"/>
    <w:rsid w:val="004E6D1F"/>
    <w:rsid w:val="004E6D41"/>
    <w:rsid w:val="004E6DD2"/>
    <w:rsid w:val="004E6FDB"/>
    <w:rsid w:val="004E7ED2"/>
    <w:rsid w:val="004F003D"/>
    <w:rsid w:val="004F0B28"/>
    <w:rsid w:val="004F0C69"/>
    <w:rsid w:val="004F0C96"/>
    <w:rsid w:val="004F1D6F"/>
    <w:rsid w:val="004F2594"/>
    <w:rsid w:val="004F2AF2"/>
    <w:rsid w:val="004F2D4D"/>
    <w:rsid w:val="004F2F76"/>
    <w:rsid w:val="004F2FFC"/>
    <w:rsid w:val="004F53AA"/>
    <w:rsid w:val="004F551C"/>
    <w:rsid w:val="004F55ED"/>
    <w:rsid w:val="004F56E1"/>
    <w:rsid w:val="004F5834"/>
    <w:rsid w:val="004F5E8C"/>
    <w:rsid w:val="004F60F8"/>
    <w:rsid w:val="004F6534"/>
    <w:rsid w:val="004F6550"/>
    <w:rsid w:val="004F67E8"/>
    <w:rsid w:val="004F6BCD"/>
    <w:rsid w:val="004F6EE3"/>
    <w:rsid w:val="004F718F"/>
    <w:rsid w:val="004F7428"/>
    <w:rsid w:val="004F77E8"/>
    <w:rsid w:val="004F7B83"/>
    <w:rsid w:val="004F7BD4"/>
    <w:rsid w:val="004F7D7A"/>
    <w:rsid w:val="00500B15"/>
    <w:rsid w:val="00501015"/>
    <w:rsid w:val="0050126E"/>
    <w:rsid w:val="00501E55"/>
    <w:rsid w:val="005032F0"/>
    <w:rsid w:val="00503895"/>
    <w:rsid w:val="00503F8D"/>
    <w:rsid w:val="005040AF"/>
    <w:rsid w:val="00504438"/>
    <w:rsid w:val="005048A8"/>
    <w:rsid w:val="00504B8F"/>
    <w:rsid w:val="00505419"/>
    <w:rsid w:val="00505C7B"/>
    <w:rsid w:val="00505CAE"/>
    <w:rsid w:val="00506386"/>
    <w:rsid w:val="00506440"/>
    <w:rsid w:val="00506BBA"/>
    <w:rsid w:val="005076D7"/>
    <w:rsid w:val="005079EF"/>
    <w:rsid w:val="00507BEF"/>
    <w:rsid w:val="00507DE1"/>
    <w:rsid w:val="005105E4"/>
    <w:rsid w:val="00512309"/>
    <w:rsid w:val="00512CC8"/>
    <w:rsid w:val="00513874"/>
    <w:rsid w:val="005139BA"/>
    <w:rsid w:val="00513A3B"/>
    <w:rsid w:val="00513B8E"/>
    <w:rsid w:val="00513BE4"/>
    <w:rsid w:val="0051431C"/>
    <w:rsid w:val="00515C63"/>
    <w:rsid w:val="00515F16"/>
    <w:rsid w:val="00515F5B"/>
    <w:rsid w:val="005165D7"/>
    <w:rsid w:val="00516702"/>
    <w:rsid w:val="00516896"/>
    <w:rsid w:val="0051690D"/>
    <w:rsid w:val="00516F45"/>
    <w:rsid w:val="0051726B"/>
    <w:rsid w:val="0051777B"/>
    <w:rsid w:val="005178CA"/>
    <w:rsid w:val="005179A3"/>
    <w:rsid w:val="0052011E"/>
    <w:rsid w:val="00520574"/>
    <w:rsid w:val="00520E4C"/>
    <w:rsid w:val="00521448"/>
    <w:rsid w:val="005214C1"/>
    <w:rsid w:val="00522729"/>
    <w:rsid w:val="0052289E"/>
    <w:rsid w:val="00522DCA"/>
    <w:rsid w:val="00522E3F"/>
    <w:rsid w:val="00522F4F"/>
    <w:rsid w:val="00523B0C"/>
    <w:rsid w:val="00523C49"/>
    <w:rsid w:val="005240A6"/>
    <w:rsid w:val="00524734"/>
    <w:rsid w:val="00524A7C"/>
    <w:rsid w:val="00524E75"/>
    <w:rsid w:val="005250A1"/>
    <w:rsid w:val="00525129"/>
    <w:rsid w:val="005251A0"/>
    <w:rsid w:val="005256E5"/>
    <w:rsid w:val="00526293"/>
    <w:rsid w:val="0052632A"/>
    <w:rsid w:val="00526383"/>
    <w:rsid w:val="005263F9"/>
    <w:rsid w:val="005265F2"/>
    <w:rsid w:val="00530725"/>
    <w:rsid w:val="0053107F"/>
    <w:rsid w:val="00531AD6"/>
    <w:rsid w:val="005324FC"/>
    <w:rsid w:val="00532E58"/>
    <w:rsid w:val="0053305A"/>
    <w:rsid w:val="005331F7"/>
    <w:rsid w:val="005333E5"/>
    <w:rsid w:val="0053347D"/>
    <w:rsid w:val="005336B6"/>
    <w:rsid w:val="00533D54"/>
    <w:rsid w:val="00534E3B"/>
    <w:rsid w:val="00534F65"/>
    <w:rsid w:val="00534F8E"/>
    <w:rsid w:val="005355EC"/>
    <w:rsid w:val="00535C3C"/>
    <w:rsid w:val="0053616B"/>
    <w:rsid w:val="005362AE"/>
    <w:rsid w:val="00536ABE"/>
    <w:rsid w:val="00536B10"/>
    <w:rsid w:val="00536FDF"/>
    <w:rsid w:val="0053756A"/>
    <w:rsid w:val="00537709"/>
    <w:rsid w:val="005379A7"/>
    <w:rsid w:val="00537B9D"/>
    <w:rsid w:val="00540739"/>
    <w:rsid w:val="00540A47"/>
    <w:rsid w:val="00540AF9"/>
    <w:rsid w:val="0054130F"/>
    <w:rsid w:val="00541C40"/>
    <w:rsid w:val="00541D9F"/>
    <w:rsid w:val="00541DE5"/>
    <w:rsid w:val="0054286D"/>
    <w:rsid w:val="0054287D"/>
    <w:rsid w:val="00542EC3"/>
    <w:rsid w:val="00543142"/>
    <w:rsid w:val="00543746"/>
    <w:rsid w:val="00543768"/>
    <w:rsid w:val="00543914"/>
    <w:rsid w:val="00543ECD"/>
    <w:rsid w:val="00543FD6"/>
    <w:rsid w:val="0054505D"/>
    <w:rsid w:val="005465A2"/>
    <w:rsid w:val="005467A7"/>
    <w:rsid w:val="00547109"/>
    <w:rsid w:val="0054768D"/>
    <w:rsid w:val="00547A91"/>
    <w:rsid w:val="0055013F"/>
    <w:rsid w:val="0055020A"/>
    <w:rsid w:val="005514D1"/>
    <w:rsid w:val="00551BCE"/>
    <w:rsid w:val="005524CD"/>
    <w:rsid w:val="00552EB2"/>
    <w:rsid w:val="0055322A"/>
    <w:rsid w:val="005538A4"/>
    <w:rsid w:val="00554337"/>
    <w:rsid w:val="0055435A"/>
    <w:rsid w:val="00554824"/>
    <w:rsid w:val="00554F46"/>
    <w:rsid w:val="005557FE"/>
    <w:rsid w:val="00556181"/>
    <w:rsid w:val="005561B3"/>
    <w:rsid w:val="00556CEE"/>
    <w:rsid w:val="00556EF5"/>
    <w:rsid w:val="00556F0D"/>
    <w:rsid w:val="00556F3D"/>
    <w:rsid w:val="0055742F"/>
    <w:rsid w:val="00557516"/>
    <w:rsid w:val="005575A8"/>
    <w:rsid w:val="00557CC2"/>
    <w:rsid w:val="005602B6"/>
    <w:rsid w:val="00560351"/>
    <w:rsid w:val="00560545"/>
    <w:rsid w:val="00560A0A"/>
    <w:rsid w:val="00560C58"/>
    <w:rsid w:val="00560EBA"/>
    <w:rsid w:val="00561373"/>
    <w:rsid w:val="0056215D"/>
    <w:rsid w:val="00562682"/>
    <w:rsid w:val="005627FE"/>
    <w:rsid w:val="00563915"/>
    <w:rsid w:val="00563A27"/>
    <w:rsid w:val="00564899"/>
    <w:rsid w:val="0056526F"/>
    <w:rsid w:val="00565D06"/>
    <w:rsid w:val="00566839"/>
    <w:rsid w:val="00566F50"/>
    <w:rsid w:val="00566F8F"/>
    <w:rsid w:val="005679A9"/>
    <w:rsid w:val="005702B2"/>
    <w:rsid w:val="00570630"/>
    <w:rsid w:val="00570CD2"/>
    <w:rsid w:val="00571000"/>
    <w:rsid w:val="00571027"/>
    <w:rsid w:val="0057134C"/>
    <w:rsid w:val="00571653"/>
    <w:rsid w:val="00571893"/>
    <w:rsid w:val="0057197A"/>
    <w:rsid w:val="00571BF2"/>
    <w:rsid w:val="005721E8"/>
    <w:rsid w:val="00572343"/>
    <w:rsid w:val="00572F9C"/>
    <w:rsid w:val="00573544"/>
    <w:rsid w:val="00573912"/>
    <w:rsid w:val="0057398E"/>
    <w:rsid w:val="00573B5B"/>
    <w:rsid w:val="00573C13"/>
    <w:rsid w:val="00573D82"/>
    <w:rsid w:val="00573F62"/>
    <w:rsid w:val="00574153"/>
    <w:rsid w:val="005746D8"/>
    <w:rsid w:val="0057492C"/>
    <w:rsid w:val="00574B1D"/>
    <w:rsid w:val="00575890"/>
    <w:rsid w:val="00577682"/>
    <w:rsid w:val="00577770"/>
    <w:rsid w:val="005779CB"/>
    <w:rsid w:val="00577AA7"/>
    <w:rsid w:val="00577D93"/>
    <w:rsid w:val="00577EFA"/>
    <w:rsid w:val="00580807"/>
    <w:rsid w:val="005814A0"/>
    <w:rsid w:val="0058152C"/>
    <w:rsid w:val="00582042"/>
    <w:rsid w:val="005820EE"/>
    <w:rsid w:val="0058291C"/>
    <w:rsid w:val="00582FF3"/>
    <w:rsid w:val="00583060"/>
    <w:rsid w:val="0058345A"/>
    <w:rsid w:val="0058351A"/>
    <w:rsid w:val="0058378E"/>
    <w:rsid w:val="005843EA"/>
    <w:rsid w:val="00584B51"/>
    <w:rsid w:val="0058540D"/>
    <w:rsid w:val="00585963"/>
    <w:rsid w:val="00586286"/>
    <w:rsid w:val="005869FC"/>
    <w:rsid w:val="00586B34"/>
    <w:rsid w:val="005878D4"/>
    <w:rsid w:val="005900AE"/>
    <w:rsid w:val="00590134"/>
    <w:rsid w:val="005905AA"/>
    <w:rsid w:val="0059084F"/>
    <w:rsid w:val="00590D1A"/>
    <w:rsid w:val="00590DB7"/>
    <w:rsid w:val="0059263B"/>
    <w:rsid w:val="00592FA4"/>
    <w:rsid w:val="0059369A"/>
    <w:rsid w:val="0059549A"/>
    <w:rsid w:val="00595A61"/>
    <w:rsid w:val="005964BB"/>
    <w:rsid w:val="005964C2"/>
    <w:rsid w:val="00596942"/>
    <w:rsid w:val="00596D4F"/>
    <w:rsid w:val="00597186"/>
    <w:rsid w:val="005A0299"/>
    <w:rsid w:val="005A0421"/>
    <w:rsid w:val="005A071A"/>
    <w:rsid w:val="005A08B6"/>
    <w:rsid w:val="005A0CBA"/>
    <w:rsid w:val="005A1170"/>
    <w:rsid w:val="005A1A27"/>
    <w:rsid w:val="005A1FB8"/>
    <w:rsid w:val="005A21C7"/>
    <w:rsid w:val="005A3590"/>
    <w:rsid w:val="005A3F29"/>
    <w:rsid w:val="005A3F3F"/>
    <w:rsid w:val="005A4143"/>
    <w:rsid w:val="005A4151"/>
    <w:rsid w:val="005A4621"/>
    <w:rsid w:val="005A4CAF"/>
    <w:rsid w:val="005A53E3"/>
    <w:rsid w:val="005A5721"/>
    <w:rsid w:val="005A5794"/>
    <w:rsid w:val="005A5C6B"/>
    <w:rsid w:val="005A631B"/>
    <w:rsid w:val="005A646E"/>
    <w:rsid w:val="005A64BB"/>
    <w:rsid w:val="005A76FE"/>
    <w:rsid w:val="005B001B"/>
    <w:rsid w:val="005B0584"/>
    <w:rsid w:val="005B08DA"/>
    <w:rsid w:val="005B1C0A"/>
    <w:rsid w:val="005B1C92"/>
    <w:rsid w:val="005B1D06"/>
    <w:rsid w:val="005B4097"/>
    <w:rsid w:val="005B41CB"/>
    <w:rsid w:val="005B4212"/>
    <w:rsid w:val="005B44F7"/>
    <w:rsid w:val="005B4613"/>
    <w:rsid w:val="005B4716"/>
    <w:rsid w:val="005B4A21"/>
    <w:rsid w:val="005B5070"/>
    <w:rsid w:val="005B53CE"/>
    <w:rsid w:val="005B62E5"/>
    <w:rsid w:val="005B6597"/>
    <w:rsid w:val="005B6E78"/>
    <w:rsid w:val="005B6FAB"/>
    <w:rsid w:val="005B73B2"/>
    <w:rsid w:val="005B75BE"/>
    <w:rsid w:val="005B7BF8"/>
    <w:rsid w:val="005B7C0B"/>
    <w:rsid w:val="005B7D00"/>
    <w:rsid w:val="005B7E38"/>
    <w:rsid w:val="005C0C6B"/>
    <w:rsid w:val="005C0CDC"/>
    <w:rsid w:val="005C13CA"/>
    <w:rsid w:val="005C15EF"/>
    <w:rsid w:val="005C2699"/>
    <w:rsid w:val="005C2AD6"/>
    <w:rsid w:val="005C2C3B"/>
    <w:rsid w:val="005C2CBB"/>
    <w:rsid w:val="005C2D78"/>
    <w:rsid w:val="005C4B8F"/>
    <w:rsid w:val="005C5952"/>
    <w:rsid w:val="005C6949"/>
    <w:rsid w:val="005C6C4A"/>
    <w:rsid w:val="005C6E4E"/>
    <w:rsid w:val="005D0363"/>
    <w:rsid w:val="005D0763"/>
    <w:rsid w:val="005D0F35"/>
    <w:rsid w:val="005D14A3"/>
    <w:rsid w:val="005D1758"/>
    <w:rsid w:val="005D183F"/>
    <w:rsid w:val="005D1AB3"/>
    <w:rsid w:val="005D206A"/>
    <w:rsid w:val="005D21DB"/>
    <w:rsid w:val="005D2372"/>
    <w:rsid w:val="005D2788"/>
    <w:rsid w:val="005D2B9D"/>
    <w:rsid w:val="005D2CA7"/>
    <w:rsid w:val="005D35FC"/>
    <w:rsid w:val="005D39A1"/>
    <w:rsid w:val="005D453F"/>
    <w:rsid w:val="005D4AE5"/>
    <w:rsid w:val="005D4B62"/>
    <w:rsid w:val="005D4BFA"/>
    <w:rsid w:val="005D537A"/>
    <w:rsid w:val="005D5521"/>
    <w:rsid w:val="005D626C"/>
    <w:rsid w:val="005D6B72"/>
    <w:rsid w:val="005D6D16"/>
    <w:rsid w:val="005D6E07"/>
    <w:rsid w:val="005D7556"/>
    <w:rsid w:val="005D7E77"/>
    <w:rsid w:val="005E01E3"/>
    <w:rsid w:val="005E07AA"/>
    <w:rsid w:val="005E08CD"/>
    <w:rsid w:val="005E0977"/>
    <w:rsid w:val="005E0EFD"/>
    <w:rsid w:val="005E0F17"/>
    <w:rsid w:val="005E0F86"/>
    <w:rsid w:val="005E1BCE"/>
    <w:rsid w:val="005E241B"/>
    <w:rsid w:val="005E249E"/>
    <w:rsid w:val="005E252F"/>
    <w:rsid w:val="005E295B"/>
    <w:rsid w:val="005E3309"/>
    <w:rsid w:val="005E3453"/>
    <w:rsid w:val="005E3A30"/>
    <w:rsid w:val="005E405E"/>
    <w:rsid w:val="005E40BA"/>
    <w:rsid w:val="005E42EB"/>
    <w:rsid w:val="005E47C7"/>
    <w:rsid w:val="005E47CE"/>
    <w:rsid w:val="005E4B9F"/>
    <w:rsid w:val="005E561D"/>
    <w:rsid w:val="005E5B66"/>
    <w:rsid w:val="005E5F54"/>
    <w:rsid w:val="005E66D4"/>
    <w:rsid w:val="005E720C"/>
    <w:rsid w:val="005E7594"/>
    <w:rsid w:val="005E7AA6"/>
    <w:rsid w:val="005F015B"/>
    <w:rsid w:val="005F0605"/>
    <w:rsid w:val="005F0CFD"/>
    <w:rsid w:val="005F0E85"/>
    <w:rsid w:val="005F12E3"/>
    <w:rsid w:val="005F19BC"/>
    <w:rsid w:val="005F1B1B"/>
    <w:rsid w:val="005F1D01"/>
    <w:rsid w:val="005F1D2F"/>
    <w:rsid w:val="005F2515"/>
    <w:rsid w:val="005F2BFD"/>
    <w:rsid w:val="005F3406"/>
    <w:rsid w:val="005F3499"/>
    <w:rsid w:val="005F3B0F"/>
    <w:rsid w:val="005F41DF"/>
    <w:rsid w:val="005F4215"/>
    <w:rsid w:val="005F4338"/>
    <w:rsid w:val="005F49CF"/>
    <w:rsid w:val="005F4E5F"/>
    <w:rsid w:val="005F4F7C"/>
    <w:rsid w:val="005F501E"/>
    <w:rsid w:val="005F5280"/>
    <w:rsid w:val="005F594E"/>
    <w:rsid w:val="005F6438"/>
    <w:rsid w:val="005F677E"/>
    <w:rsid w:val="005F6F0A"/>
    <w:rsid w:val="005F711D"/>
    <w:rsid w:val="005F775C"/>
    <w:rsid w:val="005F77E9"/>
    <w:rsid w:val="005F7AB3"/>
    <w:rsid w:val="005F7F6C"/>
    <w:rsid w:val="00600863"/>
    <w:rsid w:val="00600E56"/>
    <w:rsid w:val="0060250B"/>
    <w:rsid w:val="0060285C"/>
    <w:rsid w:val="0060292C"/>
    <w:rsid w:val="00602960"/>
    <w:rsid w:val="00603078"/>
    <w:rsid w:val="0060326F"/>
    <w:rsid w:val="006034AE"/>
    <w:rsid w:val="00603EAF"/>
    <w:rsid w:val="0060464A"/>
    <w:rsid w:val="00604D6E"/>
    <w:rsid w:val="006051E0"/>
    <w:rsid w:val="00605588"/>
    <w:rsid w:val="00605EFE"/>
    <w:rsid w:val="00606002"/>
    <w:rsid w:val="006061E3"/>
    <w:rsid w:val="00606248"/>
    <w:rsid w:val="0060717F"/>
    <w:rsid w:val="006076F0"/>
    <w:rsid w:val="00607D19"/>
    <w:rsid w:val="00607FFC"/>
    <w:rsid w:val="006100B6"/>
    <w:rsid w:val="00610265"/>
    <w:rsid w:val="00610816"/>
    <w:rsid w:val="00610A20"/>
    <w:rsid w:val="00610B4F"/>
    <w:rsid w:val="006116F5"/>
    <w:rsid w:val="0061192A"/>
    <w:rsid w:val="006119A7"/>
    <w:rsid w:val="0061239D"/>
    <w:rsid w:val="006124A4"/>
    <w:rsid w:val="006128C9"/>
    <w:rsid w:val="006130D2"/>
    <w:rsid w:val="00613470"/>
    <w:rsid w:val="00613A65"/>
    <w:rsid w:val="00613A73"/>
    <w:rsid w:val="00613EB1"/>
    <w:rsid w:val="00614251"/>
    <w:rsid w:val="0061448B"/>
    <w:rsid w:val="0061464B"/>
    <w:rsid w:val="00614824"/>
    <w:rsid w:val="00614D58"/>
    <w:rsid w:val="00614D8A"/>
    <w:rsid w:val="00615183"/>
    <w:rsid w:val="00615DF9"/>
    <w:rsid w:val="0061601F"/>
    <w:rsid w:val="00616DE4"/>
    <w:rsid w:val="00616EBD"/>
    <w:rsid w:val="00616ED2"/>
    <w:rsid w:val="00616F3E"/>
    <w:rsid w:val="0061742A"/>
    <w:rsid w:val="00617654"/>
    <w:rsid w:val="006200C3"/>
    <w:rsid w:val="00620240"/>
    <w:rsid w:val="00620608"/>
    <w:rsid w:val="006209BD"/>
    <w:rsid w:val="00620ACC"/>
    <w:rsid w:val="006218A3"/>
    <w:rsid w:val="0062311C"/>
    <w:rsid w:val="0062365C"/>
    <w:rsid w:val="00623FFC"/>
    <w:rsid w:val="00624115"/>
    <w:rsid w:val="006243C4"/>
    <w:rsid w:val="0062545E"/>
    <w:rsid w:val="00626A92"/>
    <w:rsid w:val="00626AF9"/>
    <w:rsid w:val="00626F76"/>
    <w:rsid w:val="00627624"/>
    <w:rsid w:val="00630AC3"/>
    <w:rsid w:val="00631FCF"/>
    <w:rsid w:val="00632061"/>
    <w:rsid w:val="0063268F"/>
    <w:rsid w:val="00632822"/>
    <w:rsid w:val="00632CBB"/>
    <w:rsid w:val="006331AA"/>
    <w:rsid w:val="006335E3"/>
    <w:rsid w:val="00633C7E"/>
    <w:rsid w:val="00633EAC"/>
    <w:rsid w:val="0063451A"/>
    <w:rsid w:val="006346A4"/>
    <w:rsid w:val="0063481E"/>
    <w:rsid w:val="00634951"/>
    <w:rsid w:val="00634A93"/>
    <w:rsid w:val="00634B55"/>
    <w:rsid w:val="00635129"/>
    <w:rsid w:val="00635141"/>
    <w:rsid w:val="006357B5"/>
    <w:rsid w:val="00635E16"/>
    <w:rsid w:val="0063630A"/>
    <w:rsid w:val="006364D6"/>
    <w:rsid w:val="0063711A"/>
    <w:rsid w:val="006374C6"/>
    <w:rsid w:val="006378EF"/>
    <w:rsid w:val="00637AF4"/>
    <w:rsid w:val="00637D69"/>
    <w:rsid w:val="00640203"/>
    <w:rsid w:val="00640883"/>
    <w:rsid w:val="00640900"/>
    <w:rsid w:val="00640920"/>
    <w:rsid w:val="00640C62"/>
    <w:rsid w:val="006418DB"/>
    <w:rsid w:val="0064198C"/>
    <w:rsid w:val="00641D0C"/>
    <w:rsid w:val="00641D8A"/>
    <w:rsid w:val="00641E0F"/>
    <w:rsid w:val="006425BB"/>
    <w:rsid w:val="006427FC"/>
    <w:rsid w:val="00642F54"/>
    <w:rsid w:val="00643377"/>
    <w:rsid w:val="00643A6E"/>
    <w:rsid w:val="00645331"/>
    <w:rsid w:val="0064634E"/>
    <w:rsid w:val="00650249"/>
    <w:rsid w:val="0065095F"/>
    <w:rsid w:val="00650C80"/>
    <w:rsid w:val="00650DD8"/>
    <w:rsid w:val="006518C4"/>
    <w:rsid w:val="006518F1"/>
    <w:rsid w:val="00651D07"/>
    <w:rsid w:val="00652386"/>
    <w:rsid w:val="00652813"/>
    <w:rsid w:val="0065409D"/>
    <w:rsid w:val="00654494"/>
    <w:rsid w:val="00654722"/>
    <w:rsid w:val="00655DC7"/>
    <w:rsid w:val="006563BD"/>
    <w:rsid w:val="006566A5"/>
    <w:rsid w:val="00656943"/>
    <w:rsid w:val="006569D7"/>
    <w:rsid w:val="00656FC7"/>
    <w:rsid w:val="0065717F"/>
    <w:rsid w:val="0065729C"/>
    <w:rsid w:val="0065785E"/>
    <w:rsid w:val="006579DC"/>
    <w:rsid w:val="00657CEE"/>
    <w:rsid w:val="00657F9B"/>
    <w:rsid w:val="006601E4"/>
    <w:rsid w:val="006601EB"/>
    <w:rsid w:val="00660C9C"/>
    <w:rsid w:val="00661239"/>
    <w:rsid w:val="006615D7"/>
    <w:rsid w:val="00661C87"/>
    <w:rsid w:val="00661CA5"/>
    <w:rsid w:val="00661D4C"/>
    <w:rsid w:val="006628CE"/>
    <w:rsid w:val="00662DEC"/>
    <w:rsid w:val="00663053"/>
    <w:rsid w:val="00663692"/>
    <w:rsid w:val="006641B3"/>
    <w:rsid w:val="006643E5"/>
    <w:rsid w:val="00665598"/>
    <w:rsid w:val="0066661D"/>
    <w:rsid w:val="00666693"/>
    <w:rsid w:val="0066697F"/>
    <w:rsid w:val="00666BC1"/>
    <w:rsid w:val="0066741C"/>
    <w:rsid w:val="00667507"/>
    <w:rsid w:val="006675F8"/>
    <w:rsid w:val="0066765C"/>
    <w:rsid w:val="0066770F"/>
    <w:rsid w:val="00667998"/>
    <w:rsid w:val="00667A66"/>
    <w:rsid w:val="00667DB2"/>
    <w:rsid w:val="00667F6F"/>
    <w:rsid w:val="00667FA3"/>
    <w:rsid w:val="006709E9"/>
    <w:rsid w:val="00670A7F"/>
    <w:rsid w:val="00670BE7"/>
    <w:rsid w:val="00670D05"/>
    <w:rsid w:val="00670DA5"/>
    <w:rsid w:val="00671F10"/>
    <w:rsid w:val="006720E6"/>
    <w:rsid w:val="00672340"/>
    <w:rsid w:val="006724A9"/>
    <w:rsid w:val="0067291E"/>
    <w:rsid w:val="00672EA5"/>
    <w:rsid w:val="00673A32"/>
    <w:rsid w:val="00673CE1"/>
    <w:rsid w:val="006749F8"/>
    <w:rsid w:val="00674E4B"/>
    <w:rsid w:val="00675211"/>
    <w:rsid w:val="00675C44"/>
    <w:rsid w:val="00675D9A"/>
    <w:rsid w:val="00675F21"/>
    <w:rsid w:val="006761AE"/>
    <w:rsid w:val="00676229"/>
    <w:rsid w:val="00676B71"/>
    <w:rsid w:val="00677035"/>
    <w:rsid w:val="0067711D"/>
    <w:rsid w:val="00677162"/>
    <w:rsid w:val="00677A47"/>
    <w:rsid w:val="00677AA2"/>
    <w:rsid w:val="00677FBF"/>
    <w:rsid w:val="0068018E"/>
    <w:rsid w:val="0068180A"/>
    <w:rsid w:val="00681E6D"/>
    <w:rsid w:val="00681F6F"/>
    <w:rsid w:val="00682B93"/>
    <w:rsid w:val="00682C80"/>
    <w:rsid w:val="006832D7"/>
    <w:rsid w:val="006838E4"/>
    <w:rsid w:val="00683DEC"/>
    <w:rsid w:val="00684012"/>
    <w:rsid w:val="006841F7"/>
    <w:rsid w:val="0068466D"/>
    <w:rsid w:val="00685143"/>
    <w:rsid w:val="0068531D"/>
    <w:rsid w:val="006853FB"/>
    <w:rsid w:val="0068576B"/>
    <w:rsid w:val="00685EC2"/>
    <w:rsid w:val="0068600E"/>
    <w:rsid w:val="006863CE"/>
    <w:rsid w:val="006866A3"/>
    <w:rsid w:val="006869EA"/>
    <w:rsid w:val="00686BFB"/>
    <w:rsid w:val="00686E01"/>
    <w:rsid w:val="0068740E"/>
    <w:rsid w:val="006878EC"/>
    <w:rsid w:val="006906F4"/>
    <w:rsid w:val="00690FE8"/>
    <w:rsid w:val="0069109B"/>
    <w:rsid w:val="006913F5"/>
    <w:rsid w:val="00692242"/>
    <w:rsid w:val="0069252D"/>
    <w:rsid w:val="00692700"/>
    <w:rsid w:val="006929A0"/>
    <w:rsid w:val="00692D51"/>
    <w:rsid w:val="00692E1C"/>
    <w:rsid w:val="00692EDD"/>
    <w:rsid w:val="00693027"/>
    <w:rsid w:val="00693471"/>
    <w:rsid w:val="00694E5F"/>
    <w:rsid w:val="006951EC"/>
    <w:rsid w:val="00695232"/>
    <w:rsid w:val="006953C8"/>
    <w:rsid w:val="00695B56"/>
    <w:rsid w:val="00695FE5"/>
    <w:rsid w:val="006960F1"/>
    <w:rsid w:val="006962E2"/>
    <w:rsid w:val="006968AD"/>
    <w:rsid w:val="006975F4"/>
    <w:rsid w:val="006979CD"/>
    <w:rsid w:val="00697D4A"/>
    <w:rsid w:val="006A08CF"/>
    <w:rsid w:val="006A0DEC"/>
    <w:rsid w:val="006A14BB"/>
    <w:rsid w:val="006A1A7D"/>
    <w:rsid w:val="006A294E"/>
    <w:rsid w:val="006A2E59"/>
    <w:rsid w:val="006A2F40"/>
    <w:rsid w:val="006A3909"/>
    <w:rsid w:val="006A392E"/>
    <w:rsid w:val="006A4B5D"/>
    <w:rsid w:val="006A4ECC"/>
    <w:rsid w:val="006A515B"/>
    <w:rsid w:val="006A5219"/>
    <w:rsid w:val="006A528D"/>
    <w:rsid w:val="006A5328"/>
    <w:rsid w:val="006A5C56"/>
    <w:rsid w:val="006A6187"/>
    <w:rsid w:val="006A662E"/>
    <w:rsid w:val="006A66DF"/>
    <w:rsid w:val="006A6BA5"/>
    <w:rsid w:val="006A6F26"/>
    <w:rsid w:val="006A7321"/>
    <w:rsid w:val="006A7B07"/>
    <w:rsid w:val="006A7EF3"/>
    <w:rsid w:val="006B0300"/>
    <w:rsid w:val="006B05AD"/>
    <w:rsid w:val="006B0DBD"/>
    <w:rsid w:val="006B15C8"/>
    <w:rsid w:val="006B1DA4"/>
    <w:rsid w:val="006B1E94"/>
    <w:rsid w:val="006B2391"/>
    <w:rsid w:val="006B2402"/>
    <w:rsid w:val="006B241B"/>
    <w:rsid w:val="006B2D39"/>
    <w:rsid w:val="006B2F00"/>
    <w:rsid w:val="006B35A8"/>
    <w:rsid w:val="006B3CCE"/>
    <w:rsid w:val="006B42BB"/>
    <w:rsid w:val="006B4802"/>
    <w:rsid w:val="006B4AA2"/>
    <w:rsid w:val="006B4D00"/>
    <w:rsid w:val="006B52B9"/>
    <w:rsid w:val="006B589E"/>
    <w:rsid w:val="006B58E5"/>
    <w:rsid w:val="006B7EFE"/>
    <w:rsid w:val="006C00D0"/>
    <w:rsid w:val="006C0477"/>
    <w:rsid w:val="006C055C"/>
    <w:rsid w:val="006C0693"/>
    <w:rsid w:val="006C0712"/>
    <w:rsid w:val="006C0F92"/>
    <w:rsid w:val="006C1258"/>
    <w:rsid w:val="006C24D3"/>
    <w:rsid w:val="006C26BF"/>
    <w:rsid w:val="006C2FF2"/>
    <w:rsid w:val="006C3132"/>
    <w:rsid w:val="006C3B7D"/>
    <w:rsid w:val="006C3B7E"/>
    <w:rsid w:val="006C404B"/>
    <w:rsid w:val="006C4A23"/>
    <w:rsid w:val="006C4DC3"/>
    <w:rsid w:val="006C4DFA"/>
    <w:rsid w:val="006C501B"/>
    <w:rsid w:val="006C5327"/>
    <w:rsid w:val="006C534B"/>
    <w:rsid w:val="006C58BB"/>
    <w:rsid w:val="006C60F1"/>
    <w:rsid w:val="006C7629"/>
    <w:rsid w:val="006C77C8"/>
    <w:rsid w:val="006C7918"/>
    <w:rsid w:val="006C7F69"/>
    <w:rsid w:val="006D0159"/>
    <w:rsid w:val="006D05C7"/>
    <w:rsid w:val="006D07AB"/>
    <w:rsid w:val="006D0A01"/>
    <w:rsid w:val="006D0B18"/>
    <w:rsid w:val="006D0C76"/>
    <w:rsid w:val="006D14DD"/>
    <w:rsid w:val="006D15DF"/>
    <w:rsid w:val="006D17A6"/>
    <w:rsid w:val="006D2266"/>
    <w:rsid w:val="006D2607"/>
    <w:rsid w:val="006D2646"/>
    <w:rsid w:val="006D4638"/>
    <w:rsid w:val="006D4759"/>
    <w:rsid w:val="006D50D3"/>
    <w:rsid w:val="006D5DF2"/>
    <w:rsid w:val="006D5E8D"/>
    <w:rsid w:val="006D6350"/>
    <w:rsid w:val="006D66B0"/>
    <w:rsid w:val="006D689F"/>
    <w:rsid w:val="006D69E3"/>
    <w:rsid w:val="006D7AB7"/>
    <w:rsid w:val="006E07FA"/>
    <w:rsid w:val="006E1502"/>
    <w:rsid w:val="006E173E"/>
    <w:rsid w:val="006E20D5"/>
    <w:rsid w:val="006E20ED"/>
    <w:rsid w:val="006E22EA"/>
    <w:rsid w:val="006E246F"/>
    <w:rsid w:val="006E3029"/>
    <w:rsid w:val="006E369F"/>
    <w:rsid w:val="006E41AE"/>
    <w:rsid w:val="006E41BF"/>
    <w:rsid w:val="006E4438"/>
    <w:rsid w:val="006E4E18"/>
    <w:rsid w:val="006E5424"/>
    <w:rsid w:val="006E5743"/>
    <w:rsid w:val="006E5966"/>
    <w:rsid w:val="006E5BBD"/>
    <w:rsid w:val="006E655C"/>
    <w:rsid w:val="006E68DA"/>
    <w:rsid w:val="006E70A2"/>
    <w:rsid w:val="006E7D05"/>
    <w:rsid w:val="006F00B2"/>
    <w:rsid w:val="006F073E"/>
    <w:rsid w:val="006F08D5"/>
    <w:rsid w:val="006F08F9"/>
    <w:rsid w:val="006F0BA1"/>
    <w:rsid w:val="006F0D56"/>
    <w:rsid w:val="006F0E8E"/>
    <w:rsid w:val="006F10C6"/>
    <w:rsid w:val="006F179C"/>
    <w:rsid w:val="006F1A2C"/>
    <w:rsid w:val="006F22C8"/>
    <w:rsid w:val="006F24BA"/>
    <w:rsid w:val="006F2E7D"/>
    <w:rsid w:val="006F30A3"/>
    <w:rsid w:val="006F3B5D"/>
    <w:rsid w:val="006F46FE"/>
    <w:rsid w:val="006F530A"/>
    <w:rsid w:val="006F5461"/>
    <w:rsid w:val="006F5610"/>
    <w:rsid w:val="006F5690"/>
    <w:rsid w:val="006F5B97"/>
    <w:rsid w:val="006F6391"/>
    <w:rsid w:val="006F6875"/>
    <w:rsid w:val="006F74FC"/>
    <w:rsid w:val="006F7F76"/>
    <w:rsid w:val="006F7FA6"/>
    <w:rsid w:val="00700006"/>
    <w:rsid w:val="0070000D"/>
    <w:rsid w:val="00700704"/>
    <w:rsid w:val="00700CBC"/>
    <w:rsid w:val="00700DBB"/>
    <w:rsid w:val="00700F11"/>
    <w:rsid w:val="0070133D"/>
    <w:rsid w:val="00701353"/>
    <w:rsid w:val="00701A5C"/>
    <w:rsid w:val="00701EE8"/>
    <w:rsid w:val="00701F70"/>
    <w:rsid w:val="0070201D"/>
    <w:rsid w:val="00702872"/>
    <w:rsid w:val="00702BF1"/>
    <w:rsid w:val="00702DB9"/>
    <w:rsid w:val="00702ED5"/>
    <w:rsid w:val="00703266"/>
    <w:rsid w:val="00703898"/>
    <w:rsid w:val="00703A12"/>
    <w:rsid w:val="00703C6D"/>
    <w:rsid w:val="00703CE7"/>
    <w:rsid w:val="0070484A"/>
    <w:rsid w:val="00704939"/>
    <w:rsid w:val="00705B03"/>
    <w:rsid w:val="00706724"/>
    <w:rsid w:val="00707172"/>
    <w:rsid w:val="0070719C"/>
    <w:rsid w:val="00707519"/>
    <w:rsid w:val="00707CF2"/>
    <w:rsid w:val="00707EA0"/>
    <w:rsid w:val="00710224"/>
    <w:rsid w:val="00710A78"/>
    <w:rsid w:val="00710C79"/>
    <w:rsid w:val="00710D69"/>
    <w:rsid w:val="00711010"/>
    <w:rsid w:val="0071165B"/>
    <w:rsid w:val="00711CDC"/>
    <w:rsid w:val="00711E42"/>
    <w:rsid w:val="0071244E"/>
    <w:rsid w:val="0071279A"/>
    <w:rsid w:val="007127C0"/>
    <w:rsid w:val="007130B7"/>
    <w:rsid w:val="00713452"/>
    <w:rsid w:val="00713B1C"/>
    <w:rsid w:val="00713CFB"/>
    <w:rsid w:val="0071462E"/>
    <w:rsid w:val="00714AA1"/>
    <w:rsid w:val="00714C87"/>
    <w:rsid w:val="00715085"/>
    <w:rsid w:val="007153A8"/>
    <w:rsid w:val="007161BD"/>
    <w:rsid w:val="00717258"/>
    <w:rsid w:val="007172F3"/>
    <w:rsid w:val="0071752B"/>
    <w:rsid w:val="0071772A"/>
    <w:rsid w:val="00717908"/>
    <w:rsid w:val="007179C7"/>
    <w:rsid w:val="00717F6D"/>
    <w:rsid w:val="00720D48"/>
    <w:rsid w:val="00720FC0"/>
    <w:rsid w:val="00721318"/>
    <w:rsid w:val="00721698"/>
    <w:rsid w:val="007218ED"/>
    <w:rsid w:val="00722EFF"/>
    <w:rsid w:val="0072428D"/>
    <w:rsid w:val="00724687"/>
    <w:rsid w:val="00724827"/>
    <w:rsid w:val="00724CB8"/>
    <w:rsid w:val="00725B35"/>
    <w:rsid w:val="00725D9B"/>
    <w:rsid w:val="007266D0"/>
    <w:rsid w:val="00726E21"/>
    <w:rsid w:val="00727232"/>
    <w:rsid w:val="007272CB"/>
    <w:rsid w:val="0072769D"/>
    <w:rsid w:val="00727929"/>
    <w:rsid w:val="00727C0C"/>
    <w:rsid w:val="00730754"/>
    <w:rsid w:val="00730DE4"/>
    <w:rsid w:val="00730ECB"/>
    <w:rsid w:val="00730EE5"/>
    <w:rsid w:val="007314B0"/>
    <w:rsid w:val="007323A1"/>
    <w:rsid w:val="0073289F"/>
    <w:rsid w:val="00732900"/>
    <w:rsid w:val="00732B4F"/>
    <w:rsid w:val="00732BD1"/>
    <w:rsid w:val="00732DB9"/>
    <w:rsid w:val="00733439"/>
    <w:rsid w:val="0073362B"/>
    <w:rsid w:val="00733FB5"/>
    <w:rsid w:val="007346F8"/>
    <w:rsid w:val="00734859"/>
    <w:rsid w:val="0073488F"/>
    <w:rsid w:val="00734912"/>
    <w:rsid w:val="00734C4F"/>
    <w:rsid w:val="00734FB3"/>
    <w:rsid w:val="00735167"/>
    <w:rsid w:val="00735443"/>
    <w:rsid w:val="00736152"/>
    <w:rsid w:val="0073688C"/>
    <w:rsid w:val="0073690D"/>
    <w:rsid w:val="00736DC4"/>
    <w:rsid w:val="00736F54"/>
    <w:rsid w:val="007372D9"/>
    <w:rsid w:val="00737618"/>
    <w:rsid w:val="007379A0"/>
    <w:rsid w:val="00737BD9"/>
    <w:rsid w:val="00737CEE"/>
    <w:rsid w:val="00740B60"/>
    <w:rsid w:val="00740D24"/>
    <w:rsid w:val="0074141C"/>
    <w:rsid w:val="00741752"/>
    <w:rsid w:val="00741879"/>
    <w:rsid w:val="00741942"/>
    <w:rsid w:val="00741D45"/>
    <w:rsid w:val="00741DDF"/>
    <w:rsid w:val="00741EE1"/>
    <w:rsid w:val="00742336"/>
    <w:rsid w:val="007426C5"/>
    <w:rsid w:val="00742838"/>
    <w:rsid w:val="0074303A"/>
    <w:rsid w:val="007434C1"/>
    <w:rsid w:val="007435C0"/>
    <w:rsid w:val="00743656"/>
    <w:rsid w:val="00743855"/>
    <w:rsid w:val="00743CF4"/>
    <w:rsid w:val="00743F38"/>
    <w:rsid w:val="007441D8"/>
    <w:rsid w:val="007441EC"/>
    <w:rsid w:val="007445F6"/>
    <w:rsid w:val="00744F3D"/>
    <w:rsid w:val="00745594"/>
    <w:rsid w:val="00745AC5"/>
    <w:rsid w:val="00745F6B"/>
    <w:rsid w:val="007465E6"/>
    <w:rsid w:val="00746E03"/>
    <w:rsid w:val="0074704C"/>
    <w:rsid w:val="0074713C"/>
    <w:rsid w:val="0074726F"/>
    <w:rsid w:val="00747FE4"/>
    <w:rsid w:val="00750174"/>
    <w:rsid w:val="007502E0"/>
    <w:rsid w:val="007509DA"/>
    <w:rsid w:val="00750B04"/>
    <w:rsid w:val="00750B94"/>
    <w:rsid w:val="00750C22"/>
    <w:rsid w:val="007519F2"/>
    <w:rsid w:val="0075240B"/>
    <w:rsid w:val="007524E9"/>
    <w:rsid w:val="00752F4F"/>
    <w:rsid w:val="0075356B"/>
    <w:rsid w:val="007535CC"/>
    <w:rsid w:val="00754E88"/>
    <w:rsid w:val="007555D1"/>
    <w:rsid w:val="00755757"/>
    <w:rsid w:val="00755826"/>
    <w:rsid w:val="0075606C"/>
    <w:rsid w:val="00756154"/>
    <w:rsid w:val="007569A0"/>
    <w:rsid w:val="007569DB"/>
    <w:rsid w:val="00756C82"/>
    <w:rsid w:val="00757AF6"/>
    <w:rsid w:val="00757F5F"/>
    <w:rsid w:val="007600DD"/>
    <w:rsid w:val="00760741"/>
    <w:rsid w:val="00760A2D"/>
    <w:rsid w:val="00760B22"/>
    <w:rsid w:val="00761FDC"/>
    <w:rsid w:val="00762019"/>
    <w:rsid w:val="00762B18"/>
    <w:rsid w:val="00762B32"/>
    <w:rsid w:val="00762F9A"/>
    <w:rsid w:val="0076315A"/>
    <w:rsid w:val="00763236"/>
    <w:rsid w:val="007635DF"/>
    <w:rsid w:val="00763FA9"/>
    <w:rsid w:val="00763FDA"/>
    <w:rsid w:val="0076469D"/>
    <w:rsid w:val="00764CBA"/>
    <w:rsid w:val="00764D1A"/>
    <w:rsid w:val="00765199"/>
    <w:rsid w:val="0076623A"/>
    <w:rsid w:val="00766581"/>
    <w:rsid w:val="00770043"/>
    <w:rsid w:val="0077006D"/>
    <w:rsid w:val="007706EB"/>
    <w:rsid w:val="0077093A"/>
    <w:rsid w:val="00770A1E"/>
    <w:rsid w:val="007714AD"/>
    <w:rsid w:val="00771BAF"/>
    <w:rsid w:val="00771BE0"/>
    <w:rsid w:val="00772081"/>
    <w:rsid w:val="007726D7"/>
    <w:rsid w:val="0077304F"/>
    <w:rsid w:val="00773DFC"/>
    <w:rsid w:val="007743E4"/>
    <w:rsid w:val="0077454D"/>
    <w:rsid w:val="00774749"/>
    <w:rsid w:val="0077477F"/>
    <w:rsid w:val="007748F8"/>
    <w:rsid w:val="00774A09"/>
    <w:rsid w:val="00775AD7"/>
    <w:rsid w:val="00775CB7"/>
    <w:rsid w:val="00776788"/>
    <w:rsid w:val="00776950"/>
    <w:rsid w:val="00776C02"/>
    <w:rsid w:val="00776DF5"/>
    <w:rsid w:val="007771CB"/>
    <w:rsid w:val="00777FDC"/>
    <w:rsid w:val="007807B2"/>
    <w:rsid w:val="0078081C"/>
    <w:rsid w:val="00780E80"/>
    <w:rsid w:val="00780F4E"/>
    <w:rsid w:val="00780F5B"/>
    <w:rsid w:val="0078172F"/>
    <w:rsid w:val="00781DE1"/>
    <w:rsid w:val="00782806"/>
    <w:rsid w:val="00782858"/>
    <w:rsid w:val="00782E93"/>
    <w:rsid w:val="00782ED9"/>
    <w:rsid w:val="00783458"/>
    <w:rsid w:val="00783BBB"/>
    <w:rsid w:val="00783C2C"/>
    <w:rsid w:val="00784766"/>
    <w:rsid w:val="00784E36"/>
    <w:rsid w:val="00784EBB"/>
    <w:rsid w:val="0078543F"/>
    <w:rsid w:val="007856FC"/>
    <w:rsid w:val="0078578A"/>
    <w:rsid w:val="00785C2C"/>
    <w:rsid w:val="00786034"/>
    <w:rsid w:val="007862F0"/>
    <w:rsid w:val="0078693E"/>
    <w:rsid w:val="00786D3C"/>
    <w:rsid w:val="00786DB7"/>
    <w:rsid w:val="0078767B"/>
    <w:rsid w:val="00787AA3"/>
    <w:rsid w:val="00787E6E"/>
    <w:rsid w:val="0079097C"/>
    <w:rsid w:val="00790B65"/>
    <w:rsid w:val="00790C1C"/>
    <w:rsid w:val="007910C0"/>
    <w:rsid w:val="0079129F"/>
    <w:rsid w:val="00791D59"/>
    <w:rsid w:val="00791EDD"/>
    <w:rsid w:val="007926B4"/>
    <w:rsid w:val="00792DDE"/>
    <w:rsid w:val="00792FDE"/>
    <w:rsid w:val="00793002"/>
    <w:rsid w:val="00793140"/>
    <w:rsid w:val="00793307"/>
    <w:rsid w:val="0079341A"/>
    <w:rsid w:val="007934F2"/>
    <w:rsid w:val="007944F5"/>
    <w:rsid w:val="0079491D"/>
    <w:rsid w:val="0079494D"/>
    <w:rsid w:val="007952D8"/>
    <w:rsid w:val="00795396"/>
    <w:rsid w:val="007957E0"/>
    <w:rsid w:val="00795E72"/>
    <w:rsid w:val="00795E95"/>
    <w:rsid w:val="00797590"/>
    <w:rsid w:val="00797754"/>
    <w:rsid w:val="00797A5E"/>
    <w:rsid w:val="00797D39"/>
    <w:rsid w:val="00797E9B"/>
    <w:rsid w:val="007A06BE"/>
    <w:rsid w:val="007A0F63"/>
    <w:rsid w:val="007A1C92"/>
    <w:rsid w:val="007A1D25"/>
    <w:rsid w:val="007A2130"/>
    <w:rsid w:val="007A25D0"/>
    <w:rsid w:val="007A3120"/>
    <w:rsid w:val="007A3A7D"/>
    <w:rsid w:val="007A3B99"/>
    <w:rsid w:val="007A3BC1"/>
    <w:rsid w:val="007A3C20"/>
    <w:rsid w:val="007A428E"/>
    <w:rsid w:val="007A48E3"/>
    <w:rsid w:val="007A4E2E"/>
    <w:rsid w:val="007A5148"/>
    <w:rsid w:val="007A52D0"/>
    <w:rsid w:val="007A5957"/>
    <w:rsid w:val="007A59D2"/>
    <w:rsid w:val="007A5B15"/>
    <w:rsid w:val="007A5D3A"/>
    <w:rsid w:val="007A5FC2"/>
    <w:rsid w:val="007A66F9"/>
    <w:rsid w:val="007A7D6A"/>
    <w:rsid w:val="007B0AB9"/>
    <w:rsid w:val="007B102D"/>
    <w:rsid w:val="007B1977"/>
    <w:rsid w:val="007B2284"/>
    <w:rsid w:val="007B27B6"/>
    <w:rsid w:val="007B2E4E"/>
    <w:rsid w:val="007B3206"/>
    <w:rsid w:val="007B3A0A"/>
    <w:rsid w:val="007B3BAE"/>
    <w:rsid w:val="007B4200"/>
    <w:rsid w:val="007B458F"/>
    <w:rsid w:val="007B4706"/>
    <w:rsid w:val="007B4919"/>
    <w:rsid w:val="007B4BBF"/>
    <w:rsid w:val="007B4EA3"/>
    <w:rsid w:val="007B4F58"/>
    <w:rsid w:val="007B514E"/>
    <w:rsid w:val="007B5264"/>
    <w:rsid w:val="007B54F4"/>
    <w:rsid w:val="007B552A"/>
    <w:rsid w:val="007B5948"/>
    <w:rsid w:val="007B5B8A"/>
    <w:rsid w:val="007B60A7"/>
    <w:rsid w:val="007B779A"/>
    <w:rsid w:val="007B79AF"/>
    <w:rsid w:val="007C02FC"/>
    <w:rsid w:val="007C08EF"/>
    <w:rsid w:val="007C10A4"/>
    <w:rsid w:val="007C125C"/>
    <w:rsid w:val="007C1E0B"/>
    <w:rsid w:val="007C2027"/>
    <w:rsid w:val="007C2456"/>
    <w:rsid w:val="007C32CA"/>
    <w:rsid w:val="007C350B"/>
    <w:rsid w:val="007C37D5"/>
    <w:rsid w:val="007C3CBD"/>
    <w:rsid w:val="007C49DB"/>
    <w:rsid w:val="007C4A66"/>
    <w:rsid w:val="007C4E6C"/>
    <w:rsid w:val="007C4F58"/>
    <w:rsid w:val="007C5E2C"/>
    <w:rsid w:val="007C6223"/>
    <w:rsid w:val="007C63D4"/>
    <w:rsid w:val="007C64C7"/>
    <w:rsid w:val="007C66C8"/>
    <w:rsid w:val="007C6DE0"/>
    <w:rsid w:val="007C7014"/>
    <w:rsid w:val="007C7C13"/>
    <w:rsid w:val="007D0352"/>
    <w:rsid w:val="007D04E4"/>
    <w:rsid w:val="007D0CBF"/>
    <w:rsid w:val="007D1895"/>
    <w:rsid w:val="007D1E8F"/>
    <w:rsid w:val="007D1FD9"/>
    <w:rsid w:val="007D2008"/>
    <w:rsid w:val="007D2256"/>
    <w:rsid w:val="007D246C"/>
    <w:rsid w:val="007D28CF"/>
    <w:rsid w:val="007D292A"/>
    <w:rsid w:val="007D297A"/>
    <w:rsid w:val="007D34BB"/>
    <w:rsid w:val="007D37AE"/>
    <w:rsid w:val="007D3F0D"/>
    <w:rsid w:val="007D46AD"/>
    <w:rsid w:val="007D4BF9"/>
    <w:rsid w:val="007D4D22"/>
    <w:rsid w:val="007D4E3C"/>
    <w:rsid w:val="007D4E5F"/>
    <w:rsid w:val="007D536B"/>
    <w:rsid w:val="007D6A3E"/>
    <w:rsid w:val="007D7456"/>
    <w:rsid w:val="007D7D87"/>
    <w:rsid w:val="007D7F57"/>
    <w:rsid w:val="007E00E3"/>
    <w:rsid w:val="007E04B7"/>
    <w:rsid w:val="007E091E"/>
    <w:rsid w:val="007E13E4"/>
    <w:rsid w:val="007E1472"/>
    <w:rsid w:val="007E1B24"/>
    <w:rsid w:val="007E1D87"/>
    <w:rsid w:val="007E24A6"/>
    <w:rsid w:val="007E2624"/>
    <w:rsid w:val="007E2777"/>
    <w:rsid w:val="007E29E0"/>
    <w:rsid w:val="007E2A23"/>
    <w:rsid w:val="007E3026"/>
    <w:rsid w:val="007E3730"/>
    <w:rsid w:val="007E3925"/>
    <w:rsid w:val="007E44FF"/>
    <w:rsid w:val="007E478E"/>
    <w:rsid w:val="007E4B89"/>
    <w:rsid w:val="007E4D14"/>
    <w:rsid w:val="007E5088"/>
    <w:rsid w:val="007E54BC"/>
    <w:rsid w:val="007E6166"/>
    <w:rsid w:val="007E61BA"/>
    <w:rsid w:val="007E660C"/>
    <w:rsid w:val="007E691E"/>
    <w:rsid w:val="007E6C8F"/>
    <w:rsid w:val="007E6EE2"/>
    <w:rsid w:val="007E6FB9"/>
    <w:rsid w:val="007E7866"/>
    <w:rsid w:val="007F04D9"/>
    <w:rsid w:val="007F1319"/>
    <w:rsid w:val="007F13B7"/>
    <w:rsid w:val="007F1702"/>
    <w:rsid w:val="007F1D6C"/>
    <w:rsid w:val="007F1F3A"/>
    <w:rsid w:val="007F1F48"/>
    <w:rsid w:val="007F2337"/>
    <w:rsid w:val="007F25AB"/>
    <w:rsid w:val="007F2A00"/>
    <w:rsid w:val="007F2C0B"/>
    <w:rsid w:val="007F3233"/>
    <w:rsid w:val="007F36A4"/>
    <w:rsid w:val="007F48FB"/>
    <w:rsid w:val="007F5212"/>
    <w:rsid w:val="007F552D"/>
    <w:rsid w:val="007F566E"/>
    <w:rsid w:val="007F6551"/>
    <w:rsid w:val="007F673B"/>
    <w:rsid w:val="007F7619"/>
    <w:rsid w:val="007F76A9"/>
    <w:rsid w:val="007F7DD4"/>
    <w:rsid w:val="00800090"/>
    <w:rsid w:val="00800489"/>
    <w:rsid w:val="0080071B"/>
    <w:rsid w:val="00800872"/>
    <w:rsid w:val="00801CE5"/>
    <w:rsid w:val="0080229C"/>
    <w:rsid w:val="00802645"/>
    <w:rsid w:val="008026A7"/>
    <w:rsid w:val="008033FA"/>
    <w:rsid w:val="00803E2B"/>
    <w:rsid w:val="00803E79"/>
    <w:rsid w:val="00803F70"/>
    <w:rsid w:val="00804BE8"/>
    <w:rsid w:val="00804EB2"/>
    <w:rsid w:val="00805BBD"/>
    <w:rsid w:val="00806BF1"/>
    <w:rsid w:val="00806CCC"/>
    <w:rsid w:val="00806FC8"/>
    <w:rsid w:val="0080723F"/>
    <w:rsid w:val="00807B75"/>
    <w:rsid w:val="00807C5F"/>
    <w:rsid w:val="00807FD6"/>
    <w:rsid w:val="0081032C"/>
    <w:rsid w:val="008104CE"/>
    <w:rsid w:val="008107CC"/>
    <w:rsid w:val="00810BD4"/>
    <w:rsid w:val="00811281"/>
    <w:rsid w:val="008112D8"/>
    <w:rsid w:val="008116C1"/>
    <w:rsid w:val="00812922"/>
    <w:rsid w:val="00812962"/>
    <w:rsid w:val="008137D9"/>
    <w:rsid w:val="00814002"/>
    <w:rsid w:val="008143E2"/>
    <w:rsid w:val="00814F9E"/>
    <w:rsid w:val="00815423"/>
    <w:rsid w:val="00816081"/>
    <w:rsid w:val="00816894"/>
    <w:rsid w:val="0081730F"/>
    <w:rsid w:val="0082038E"/>
    <w:rsid w:val="00820A21"/>
    <w:rsid w:val="00820DCA"/>
    <w:rsid w:val="008214D8"/>
    <w:rsid w:val="00821B7C"/>
    <w:rsid w:val="008220FB"/>
    <w:rsid w:val="0082280F"/>
    <w:rsid w:val="00822876"/>
    <w:rsid w:val="008228E4"/>
    <w:rsid w:val="00822C3E"/>
    <w:rsid w:val="00823834"/>
    <w:rsid w:val="00823DA9"/>
    <w:rsid w:val="00823EC2"/>
    <w:rsid w:val="00824B93"/>
    <w:rsid w:val="00824C47"/>
    <w:rsid w:val="00824DAD"/>
    <w:rsid w:val="00824F8F"/>
    <w:rsid w:val="008259E7"/>
    <w:rsid w:val="00825A17"/>
    <w:rsid w:val="00826882"/>
    <w:rsid w:val="00826A5A"/>
    <w:rsid w:val="00827015"/>
    <w:rsid w:val="00827646"/>
    <w:rsid w:val="00827C47"/>
    <w:rsid w:val="00827D46"/>
    <w:rsid w:val="00827E1B"/>
    <w:rsid w:val="008301FC"/>
    <w:rsid w:val="00830775"/>
    <w:rsid w:val="00831959"/>
    <w:rsid w:val="00831CD6"/>
    <w:rsid w:val="0083256D"/>
    <w:rsid w:val="00832C79"/>
    <w:rsid w:val="00833199"/>
    <w:rsid w:val="008345CC"/>
    <w:rsid w:val="00834703"/>
    <w:rsid w:val="00834A7E"/>
    <w:rsid w:val="00834D79"/>
    <w:rsid w:val="00835115"/>
    <w:rsid w:val="00835278"/>
    <w:rsid w:val="0083532E"/>
    <w:rsid w:val="00835571"/>
    <w:rsid w:val="00835645"/>
    <w:rsid w:val="00835AB6"/>
    <w:rsid w:val="00836126"/>
    <w:rsid w:val="0083678E"/>
    <w:rsid w:val="00836ACD"/>
    <w:rsid w:val="00836B34"/>
    <w:rsid w:val="00836B85"/>
    <w:rsid w:val="00836E5D"/>
    <w:rsid w:val="00836EC4"/>
    <w:rsid w:val="00837962"/>
    <w:rsid w:val="00837B27"/>
    <w:rsid w:val="00837BB1"/>
    <w:rsid w:val="0084031A"/>
    <w:rsid w:val="00840D21"/>
    <w:rsid w:val="00840E3A"/>
    <w:rsid w:val="00841233"/>
    <w:rsid w:val="00841322"/>
    <w:rsid w:val="00841428"/>
    <w:rsid w:val="00841803"/>
    <w:rsid w:val="00841C13"/>
    <w:rsid w:val="00841DC1"/>
    <w:rsid w:val="008420D3"/>
    <w:rsid w:val="00842364"/>
    <w:rsid w:val="008429EB"/>
    <w:rsid w:val="00842FB7"/>
    <w:rsid w:val="0084346E"/>
    <w:rsid w:val="008438A2"/>
    <w:rsid w:val="00843C75"/>
    <w:rsid w:val="00844473"/>
    <w:rsid w:val="00844498"/>
    <w:rsid w:val="0084449F"/>
    <w:rsid w:val="0084503A"/>
    <w:rsid w:val="00845C8A"/>
    <w:rsid w:val="0084667B"/>
    <w:rsid w:val="00846911"/>
    <w:rsid w:val="0084740B"/>
    <w:rsid w:val="00850005"/>
    <w:rsid w:val="0085023B"/>
    <w:rsid w:val="00850472"/>
    <w:rsid w:val="008508A5"/>
    <w:rsid w:val="00850D61"/>
    <w:rsid w:val="00850F8F"/>
    <w:rsid w:val="0085106B"/>
    <w:rsid w:val="008510E1"/>
    <w:rsid w:val="00851F50"/>
    <w:rsid w:val="008522CA"/>
    <w:rsid w:val="00852404"/>
    <w:rsid w:val="0085289E"/>
    <w:rsid w:val="00852ED1"/>
    <w:rsid w:val="00852EF1"/>
    <w:rsid w:val="00853EC3"/>
    <w:rsid w:val="008542F6"/>
    <w:rsid w:val="0085438C"/>
    <w:rsid w:val="00854493"/>
    <w:rsid w:val="00854AEC"/>
    <w:rsid w:val="00854B22"/>
    <w:rsid w:val="0085561A"/>
    <w:rsid w:val="008556E2"/>
    <w:rsid w:val="0085658D"/>
    <w:rsid w:val="0085731A"/>
    <w:rsid w:val="008573C7"/>
    <w:rsid w:val="0085747C"/>
    <w:rsid w:val="00857734"/>
    <w:rsid w:val="00857993"/>
    <w:rsid w:val="00857B73"/>
    <w:rsid w:val="00857E14"/>
    <w:rsid w:val="00860286"/>
    <w:rsid w:val="008606E5"/>
    <w:rsid w:val="0086102C"/>
    <w:rsid w:val="008610AD"/>
    <w:rsid w:val="008622F2"/>
    <w:rsid w:val="00862D40"/>
    <w:rsid w:val="008633DC"/>
    <w:rsid w:val="00864650"/>
    <w:rsid w:val="008652B3"/>
    <w:rsid w:val="00865D9A"/>
    <w:rsid w:val="00865E4B"/>
    <w:rsid w:val="008660AF"/>
    <w:rsid w:val="00866B80"/>
    <w:rsid w:val="00866EF9"/>
    <w:rsid w:val="008671B9"/>
    <w:rsid w:val="00867A12"/>
    <w:rsid w:val="00870631"/>
    <w:rsid w:val="00870664"/>
    <w:rsid w:val="00870E7D"/>
    <w:rsid w:val="00870E82"/>
    <w:rsid w:val="00871226"/>
    <w:rsid w:val="00871236"/>
    <w:rsid w:val="008714FD"/>
    <w:rsid w:val="0087169D"/>
    <w:rsid w:val="00871CF5"/>
    <w:rsid w:val="00872510"/>
    <w:rsid w:val="00872D6A"/>
    <w:rsid w:val="00872DC6"/>
    <w:rsid w:val="0087317C"/>
    <w:rsid w:val="0087342A"/>
    <w:rsid w:val="0087406A"/>
    <w:rsid w:val="00874698"/>
    <w:rsid w:val="008746C2"/>
    <w:rsid w:val="00875127"/>
    <w:rsid w:val="00875F35"/>
    <w:rsid w:val="008768FB"/>
    <w:rsid w:val="00876A33"/>
    <w:rsid w:val="0087703A"/>
    <w:rsid w:val="008772B4"/>
    <w:rsid w:val="00877989"/>
    <w:rsid w:val="00877ED0"/>
    <w:rsid w:val="008802B0"/>
    <w:rsid w:val="008802EE"/>
    <w:rsid w:val="008807E7"/>
    <w:rsid w:val="0088132B"/>
    <w:rsid w:val="0088217E"/>
    <w:rsid w:val="00882604"/>
    <w:rsid w:val="00882848"/>
    <w:rsid w:val="0088313B"/>
    <w:rsid w:val="0088321C"/>
    <w:rsid w:val="00883916"/>
    <w:rsid w:val="00884B2F"/>
    <w:rsid w:val="0088534B"/>
    <w:rsid w:val="00885668"/>
    <w:rsid w:val="008861D9"/>
    <w:rsid w:val="008864BE"/>
    <w:rsid w:val="00886A09"/>
    <w:rsid w:val="008876DB"/>
    <w:rsid w:val="00887CE7"/>
    <w:rsid w:val="0089022B"/>
    <w:rsid w:val="00890689"/>
    <w:rsid w:val="00890866"/>
    <w:rsid w:val="00890AC1"/>
    <w:rsid w:val="00891612"/>
    <w:rsid w:val="008918B4"/>
    <w:rsid w:val="008918CE"/>
    <w:rsid w:val="00891ACB"/>
    <w:rsid w:val="00891FC4"/>
    <w:rsid w:val="00892F5D"/>
    <w:rsid w:val="00893A6A"/>
    <w:rsid w:val="00894801"/>
    <w:rsid w:val="00894CAF"/>
    <w:rsid w:val="00895026"/>
    <w:rsid w:val="008956D7"/>
    <w:rsid w:val="00895BD6"/>
    <w:rsid w:val="00895C68"/>
    <w:rsid w:val="00895ECC"/>
    <w:rsid w:val="00896699"/>
    <w:rsid w:val="008966CB"/>
    <w:rsid w:val="00896990"/>
    <w:rsid w:val="008972E5"/>
    <w:rsid w:val="00897368"/>
    <w:rsid w:val="00897CF5"/>
    <w:rsid w:val="008A02F4"/>
    <w:rsid w:val="008A04E6"/>
    <w:rsid w:val="008A0573"/>
    <w:rsid w:val="008A0973"/>
    <w:rsid w:val="008A1F73"/>
    <w:rsid w:val="008A28BC"/>
    <w:rsid w:val="008A2F41"/>
    <w:rsid w:val="008A335E"/>
    <w:rsid w:val="008A375B"/>
    <w:rsid w:val="008A38C2"/>
    <w:rsid w:val="008A4FF0"/>
    <w:rsid w:val="008A5E42"/>
    <w:rsid w:val="008A5F44"/>
    <w:rsid w:val="008A67CA"/>
    <w:rsid w:val="008A69E9"/>
    <w:rsid w:val="008A6A2F"/>
    <w:rsid w:val="008A6BD3"/>
    <w:rsid w:val="008A7515"/>
    <w:rsid w:val="008A79F6"/>
    <w:rsid w:val="008A7D57"/>
    <w:rsid w:val="008A7E53"/>
    <w:rsid w:val="008B0054"/>
    <w:rsid w:val="008B02AE"/>
    <w:rsid w:val="008B0634"/>
    <w:rsid w:val="008B0A7D"/>
    <w:rsid w:val="008B0D7D"/>
    <w:rsid w:val="008B1267"/>
    <w:rsid w:val="008B135C"/>
    <w:rsid w:val="008B1A7B"/>
    <w:rsid w:val="008B24AA"/>
    <w:rsid w:val="008B32C1"/>
    <w:rsid w:val="008B3697"/>
    <w:rsid w:val="008B38F8"/>
    <w:rsid w:val="008B4306"/>
    <w:rsid w:val="008B4D7C"/>
    <w:rsid w:val="008B5A89"/>
    <w:rsid w:val="008B6495"/>
    <w:rsid w:val="008B6511"/>
    <w:rsid w:val="008B68AC"/>
    <w:rsid w:val="008B6C5A"/>
    <w:rsid w:val="008B717B"/>
    <w:rsid w:val="008B79C3"/>
    <w:rsid w:val="008B7EB1"/>
    <w:rsid w:val="008B7F30"/>
    <w:rsid w:val="008C0781"/>
    <w:rsid w:val="008C0BFA"/>
    <w:rsid w:val="008C122D"/>
    <w:rsid w:val="008C16D8"/>
    <w:rsid w:val="008C1AEA"/>
    <w:rsid w:val="008C1B0C"/>
    <w:rsid w:val="008C1DB4"/>
    <w:rsid w:val="008C2322"/>
    <w:rsid w:val="008C2829"/>
    <w:rsid w:val="008C3328"/>
    <w:rsid w:val="008C363F"/>
    <w:rsid w:val="008C4528"/>
    <w:rsid w:val="008C4AC8"/>
    <w:rsid w:val="008C516D"/>
    <w:rsid w:val="008C5507"/>
    <w:rsid w:val="008C5A1D"/>
    <w:rsid w:val="008C5A36"/>
    <w:rsid w:val="008C5C5E"/>
    <w:rsid w:val="008C5DD5"/>
    <w:rsid w:val="008C6027"/>
    <w:rsid w:val="008C64A0"/>
    <w:rsid w:val="008C70A7"/>
    <w:rsid w:val="008C7D2F"/>
    <w:rsid w:val="008D07E3"/>
    <w:rsid w:val="008D0AB3"/>
    <w:rsid w:val="008D0B84"/>
    <w:rsid w:val="008D1C85"/>
    <w:rsid w:val="008D1CA7"/>
    <w:rsid w:val="008D1ED5"/>
    <w:rsid w:val="008D2165"/>
    <w:rsid w:val="008D23DB"/>
    <w:rsid w:val="008D27CF"/>
    <w:rsid w:val="008D2820"/>
    <w:rsid w:val="008D3473"/>
    <w:rsid w:val="008D3AC5"/>
    <w:rsid w:val="008D3E50"/>
    <w:rsid w:val="008D408E"/>
    <w:rsid w:val="008D437C"/>
    <w:rsid w:val="008D450B"/>
    <w:rsid w:val="008D4DBE"/>
    <w:rsid w:val="008D4F60"/>
    <w:rsid w:val="008D5260"/>
    <w:rsid w:val="008D551C"/>
    <w:rsid w:val="008D5C23"/>
    <w:rsid w:val="008D63C1"/>
    <w:rsid w:val="008D6A99"/>
    <w:rsid w:val="008D6B0F"/>
    <w:rsid w:val="008D6D11"/>
    <w:rsid w:val="008D6F5C"/>
    <w:rsid w:val="008D6F9D"/>
    <w:rsid w:val="008D7821"/>
    <w:rsid w:val="008D7878"/>
    <w:rsid w:val="008D798B"/>
    <w:rsid w:val="008D7F58"/>
    <w:rsid w:val="008E0114"/>
    <w:rsid w:val="008E0F1E"/>
    <w:rsid w:val="008E0F71"/>
    <w:rsid w:val="008E12A2"/>
    <w:rsid w:val="008E1533"/>
    <w:rsid w:val="008E175B"/>
    <w:rsid w:val="008E1A81"/>
    <w:rsid w:val="008E2403"/>
    <w:rsid w:val="008E26EB"/>
    <w:rsid w:val="008E2B4D"/>
    <w:rsid w:val="008E2F3A"/>
    <w:rsid w:val="008E3565"/>
    <w:rsid w:val="008E37FA"/>
    <w:rsid w:val="008E3F63"/>
    <w:rsid w:val="008E58E2"/>
    <w:rsid w:val="008E5964"/>
    <w:rsid w:val="008E5EB2"/>
    <w:rsid w:val="008E650D"/>
    <w:rsid w:val="008E69AD"/>
    <w:rsid w:val="008E6F6B"/>
    <w:rsid w:val="008E7C46"/>
    <w:rsid w:val="008E7F15"/>
    <w:rsid w:val="008F0022"/>
    <w:rsid w:val="008F004D"/>
    <w:rsid w:val="008F06B6"/>
    <w:rsid w:val="008F12D1"/>
    <w:rsid w:val="008F1531"/>
    <w:rsid w:val="008F1D71"/>
    <w:rsid w:val="008F1D74"/>
    <w:rsid w:val="008F267B"/>
    <w:rsid w:val="008F296C"/>
    <w:rsid w:val="008F2E90"/>
    <w:rsid w:val="008F355E"/>
    <w:rsid w:val="008F4018"/>
    <w:rsid w:val="008F44FE"/>
    <w:rsid w:val="008F4B8A"/>
    <w:rsid w:val="008F4E7D"/>
    <w:rsid w:val="008F4EA7"/>
    <w:rsid w:val="008F55E0"/>
    <w:rsid w:val="008F612C"/>
    <w:rsid w:val="008F788F"/>
    <w:rsid w:val="009008D4"/>
    <w:rsid w:val="00900A6A"/>
    <w:rsid w:val="009013BA"/>
    <w:rsid w:val="009033A1"/>
    <w:rsid w:val="009033BA"/>
    <w:rsid w:val="00903E6C"/>
    <w:rsid w:val="009040C9"/>
    <w:rsid w:val="00904730"/>
    <w:rsid w:val="00904DE2"/>
    <w:rsid w:val="009054A9"/>
    <w:rsid w:val="009055FF"/>
    <w:rsid w:val="00905668"/>
    <w:rsid w:val="00905B3B"/>
    <w:rsid w:val="00905CC4"/>
    <w:rsid w:val="00905E6C"/>
    <w:rsid w:val="00906A00"/>
    <w:rsid w:val="00906E7D"/>
    <w:rsid w:val="00907A7E"/>
    <w:rsid w:val="00907BEA"/>
    <w:rsid w:val="00910AFA"/>
    <w:rsid w:val="009113B8"/>
    <w:rsid w:val="00911668"/>
    <w:rsid w:val="0091227B"/>
    <w:rsid w:val="00912568"/>
    <w:rsid w:val="009128A1"/>
    <w:rsid w:val="00912E11"/>
    <w:rsid w:val="00912F2B"/>
    <w:rsid w:val="00913417"/>
    <w:rsid w:val="00913A75"/>
    <w:rsid w:val="00914281"/>
    <w:rsid w:val="0091446A"/>
    <w:rsid w:val="009147BB"/>
    <w:rsid w:val="009148A6"/>
    <w:rsid w:val="00914919"/>
    <w:rsid w:val="00914F30"/>
    <w:rsid w:val="00915220"/>
    <w:rsid w:val="009158F9"/>
    <w:rsid w:val="00915FDE"/>
    <w:rsid w:val="0091612B"/>
    <w:rsid w:val="00917028"/>
    <w:rsid w:val="0091731E"/>
    <w:rsid w:val="00917B68"/>
    <w:rsid w:val="00917D88"/>
    <w:rsid w:val="00920008"/>
    <w:rsid w:val="00920225"/>
    <w:rsid w:val="0092060C"/>
    <w:rsid w:val="0092080E"/>
    <w:rsid w:val="00921B1A"/>
    <w:rsid w:val="00921C86"/>
    <w:rsid w:val="00921DD6"/>
    <w:rsid w:val="009221DF"/>
    <w:rsid w:val="009221EA"/>
    <w:rsid w:val="00922517"/>
    <w:rsid w:val="00922727"/>
    <w:rsid w:val="0092295A"/>
    <w:rsid w:val="00922C88"/>
    <w:rsid w:val="00922F48"/>
    <w:rsid w:val="00922F97"/>
    <w:rsid w:val="0092386A"/>
    <w:rsid w:val="00924DB9"/>
    <w:rsid w:val="00925707"/>
    <w:rsid w:val="0092596A"/>
    <w:rsid w:val="00925A5B"/>
    <w:rsid w:val="00925B88"/>
    <w:rsid w:val="00925EB9"/>
    <w:rsid w:val="00925F6B"/>
    <w:rsid w:val="0092614B"/>
    <w:rsid w:val="009264BE"/>
    <w:rsid w:val="00926E21"/>
    <w:rsid w:val="00927673"/>
    <w:rsid w:val="0093003D"/>
    <w:rsid w:val="00930C29"/>
    <w:rsid w:val="00930C61"/>
    <w:rsid w:val="00930D3B"/>
    <w:rsid w:val="009316FA"/>
    <w:rsid w:val="00932275"/>
    <w:rsid w:val="00933AA8"/>
    <w:rsid w:val="00933CF8"/>
    <w:rsid w:val="0093434B"/>
    <w:rsid w:val="00935512"/>
    <w:rsid w:val="00935A38"/>
    <w:rsid w:val="009368F5"/>
    <w:rsid w:val="00936993"/>
    <w:rsid w:val="00936D49"/>
    <w:rsid w:val="0093721A"/>
    <w:rsid w:val="00937B61"/>
    <w:rsid w:val="00937D13"/>
    <w:rsid w:val="00937E64"/>
    <w:rsid w:val="00940940"/>
    <w:rsid w:val="009409FA"/>
    <w:rsid w:val="00940D74"/>
    <w:rsid w:val="00941901"/>
    <w:rsid w:val="00941999"/>
    <w:rsid w:val="00941A24"/>
    <w:rsid w:val="00941CE1"/>
    <w:rsid w:val="00941F40"/>
    <w:rsid w:val="0094213D"/>
    <w:rsid w:val="009427C6"/>
    <w:rsid w:val="009427E8"/>
    <w:rsid w:val="00943CAC"/>
    <w:rsid w:val="00943E33"/>
    <w:rsid w:val="009441F6"/>
    <w:rsid w:val="00944B31"/>
    <w:rsid w:val="00944ED0"/>
    <w:rsid w:val="0094523A"/>
    <w:rsid w:val="00945A51"/>
    <w:rsid w:val="00945AD1"/>
    <w:rsid w:val="00946170"/>
    <w:rsid w:val="009463A3"/>
    <w:rsid w:val="00946555"/>
    <w:rsid w:val="00946C4C"/>
    <w:rsid w:val="009470EC"/>
    <w:rsid w:val="0094765C"/>
    <w:rsid w:val="009476EC"/>
    <w:rsid w:val="00947827"/>
    <w:rsid w:val="00947887"/>
    <w:rsid w:val="00947C0F"/>
    <w:rsid w:val="00950078"/>
    <w:rsid w:val="00950712"/>
    <w:rsid w:val="009507A6"/>
    <w:rsid w:val="00950D47"/>
    <w:rsid w:val="00951565"/>
    <w:rsid w:val="009515EB"/>
    <w:rsid w:val="0095173E"/>
    <w:rsid w:val="00951D40"/>
    <w:rsid w:val="00951F3A"/>
    <w:rsid w:val="0095244A"/>
    <w:rsid w:val="009524EA"/>
    <w:rsid w:val="009526D5"/>
    <w:rsid w:val="00953840"/>
    <w:rsid w:val="00953B5E"/>
    <w:rsid w:val="00953FD9"/>
    <w:rsid w:val="0095406F"/>
    <w:rsid w:val="0095450C"/>
    <w:rsid w:val="00954557"/>
    <w:rsid w:val="00956243"/>
    <w:rsid w:val="009567AD"/>
    <w:rsid w:val="00957890"/>
    <w:rsid w:val="0096111B"/>
    <w:rsid w:val="0096133D"/>
    <w:rsid w:val="00961FBB"/>
    <w:rsid w:val="0096442F"/>
    <w:rsid w:val="00965158"/>
    <w:rsid w:val="009663E1"/>
    <w:rsid w:val="00967483"/>
    <w:rsid w:val="009679F4"/>
    <w:rsid w:val="00967A38"/>
    <w:rsid w:val="00967BEA"/>
    <w:rsid w:val="0097097A"/>
    <w:rsid w:val="00970C82"/>
    <w:rsid w:val="00970FB8"/>
    <w:rsid w:val="00971186"/>
    <w:rsid w:val="00971244"/>
    <w:rsid w:val="00971946"/>
    <w:rsid w:val="00972434"/>
    <w:rsid w:val="009725D8"/>
    <w:rsid w:val="00972FB8"/>
    <w:rsid w:val="00973F18"/>
    <w:rsid w:val="009744AB"/>
    <w:rsid w:val="00974E6F"/>
    <w:rsid w:val="009764D9"/>
    <w:rsid w:val="00976751"/>
    <w:rsid w:val="00976F04"/>
    <w:rsid w:val="00977378"/>
    <w:rsid w:val="00980195"/>
    <w:rsid w:val="00980959"/>
    <w:rsid w:val="009809EB"/>
    <w:rsid w:val="00980AD1"/>
    <w:rsid w:val="00980C15"/>
    <w:rsid w:val="00980CB1"/>
    <w:rsid w:val="00980CFE"/>
    <w:rsid w:val="00980FE2"/>
    <w:rsid w:val="0098112F"/>
    <w:rsid w:val="00982584"/>
    <w:rsid w:val="00982772"/>
    <w:rsid w:val="00982AB5"/>
    <w:rsid w:val="009831CD"/>
    <w:rsid w:val="00983273"/>
    <w:rsid w:val="009833FC"/>
    <w:rsid w:val="00984BD4"/>
    <w:rsid w:val="00984EB9"/>
    <w:rsid w:val="00985459"/>
    <w:rsid w:val="00985E05"/>
    <w:rsid w:val="0098628A"/>
    <w:rsid w:val="0098650D"/>
    <w:rsid w:val="00986E97"/>
    <w:rsid w:val="0098759A"/>
    <w:rsid w:val="00987B47"/>
    <w:rsid w:val="00987B85"/>
    <w:rsid w:val="00987F85"/>
    <w:rsid w:val="00990641"/>
    <w:rsid w:val="009907D7"/>
    <w:rsid w:val="00990BAA"/>
    <w:rsid w:val="00991860"/>
    <w:rsid w:val="009919DB"/>
    <w:rsid w:val="009922A7"/>
    <w:rsid w:val="00992587"/>
    <w:rsid w:val="009925C9"/>
    <w:rsid w:val="00992748"/>
    <w:rsid w:val="009927E8"/>
    <w:rsid w:val="00992FEE"/>
    <w:rsid w:val="009932E8"/>
    <w:rsid w:val="009939D8"/>
    <w:rsid w:val="00993FE8"/>
    <w:rsid w:val="00994423"/>
    <w:rsid w:val="00994A45"/>
    <w:rsid w:val="00995361"/>
    <w:rsid w:val="00995812"/>
    <w:rsid w:val="00995B8D"/>
    <w:rsid w:val="0099642A"/>
    <w:rsid w:val="009965A3"/>
    <w:rsid w:val="00996753"/>
    <w:rsid w:val="00996DE2"/>
    <w:rsid w:val="00996E7D"/>
    <w:rsid w:val="009973F8"/>
    <w:rsid w:val="009977FC"/>
    <w:rsid w:val="00997DDD"/>
    <w:rsid w:val="00997EEB"/>
    <w:rsid w:val="009A05DE"/>
    <w:rsid w:val="009A069A"/>
    <w:rsid w:val="009A0772"/>
    <w:rsid w:val="009A0865"/>
    <w:rsid w:val="009A0ED8"/>
    <w:rsid w:val="009A14DA"/>
    <w:rsid w:val="009A15E1"/>
    <w:rsid w:val="009A22BB"/>
    <w:rsid w:val="009A262E"/>
    <w:rsid w:val="009A268D"/>
    <w:rsid w:val="009A2866"/>
    <w:rsid w:val="009A3934"/>
    <w:rsid w:val="009A3D90"/>
    <w:rsid w:val="009A40FF"/>
    <w:rsid w:val="009A5172"/>
    <w:rsid w:val="009A57B6"/>
    <w:rsid w:val="009A5F81"/>
    <w:rsid w:val="009A631E"/>
    <w:rsid w:val="009A69DC"/>
    <w:rsid w:val="009A6E28"/>
    <w:rsid w:val="009A7139"/>
    <w:rsid w:val="009A74AD"/>
    <w:rsid w:val="009A7AA8"/>
    <w:rsid w:val="009B069A"/>
    <w:rsid w:val="009B09BB"/>
    <w:rsid w:val="009B0AFF"/>
    <w:rsid w:val="009B1175"/>
    <w:rsid w:val="009B1430"/>
    <w:rsid w:val="009B164A"/>
    <w:rsid w:val="009B18AD"/>
    <w:rsid w:val="009B1A30"/>
    <w:rsid w:val="009B1BF5"/>
    <w:rsid w:val="009B2486"/>
    <w:rsid w:val="009B2BCC"/>
    <w:rsid w:val="009B2EEE"/>
    <w:rsid w:val="009B3557"/>
    <w:rsid w:val="009B3636"/>
    <w:rsid w:val="009B3D5E"/>
    <w:rsid w:val="009B3F64"/>
    <w:rsid w:val="009B4140"/>
    <w:rsid w:val="009B42FB"/>
    <w:rsid w:val="009B5021"/>
    <w:rsid w:val="009B5292"/>
    <w:rsid w:val="009B5977"/>
    <w:rsid w:val="009B5D6A"/>
    <w:rsid w:val="009B5D96"/>
    <w:rsid w:val="009B72F5"/>
    <w:rsid w:val="009B7F75"/>
    <w:rsid w:val="009C00E1"/>
    <w:rsid w:val="009C01CF"/>
    <w:rsid w:val="009C1065"/>
    <w:rsid w:val="009C127A"/>
    <w:rsid w:val="009C1393"/>
    <w:rsid w:val="009C151B"/>
    <w:rsid w:val="009C15EA"/>
    <w:rsid w:val="009C189C"/>
    <w:rsid w:val="009C1962"/>
    <w:rsid w:val="009C25D7"/>
    <w:rsid w:val="009C29CB"/>
    <w:rsid w:val="009C2FDB"/>
    <w:rsid w:val="009C2FFD"/>
    <w:rsid w:val="009C313D"/>
    <w:rsid w:val="009C38FF"/>
    <w:rsid w:val="009C3A93"/>
    <w:rsid w:val="009C3B0E"/>
    <w:rsid w:val="009C457F"/>
    <w:rsid w:val="009C5EF7"/>
    <w:rsid w:val="009C61A0"/>
    <w:rsid w:val="009C65E4"/>
    <w:rsid w:val="009C79BD"/>
    <w:rsid w:val="009C7B06"/>
    <w:rsid w:val="009D0A30"/>
    <w:rsid w:val="009D0AFC"/>
    <w:rsid w:val="009D15BE"/>
    <w:rsid w:val="009D1C39"/>
    <w:rsid w:val="009D1D05"/>
    <w:rsid w:val="009D25F6"/>
    <w:rsid w:val="009D27E9"/>
    <w:rsid w:val="009D2887"/>
    <w:rsid w:val="009D3112"/>
    <w:rsid w:val="009D4097"/>
    <w:rsid w:val="009D4757"/>
    <w:rsid w:val="009D4A64"/>
    <w:rsid w:val="009D501A"/>
    <w:rsid w:val="009D55D6"/>
    <w:rsid w:val="009D5840"/>
    <w:rsid w:val="009D5AF1"/>
    <w:rsid w:val="009D5C78"/>
    <w:rsid w:val="009D5D97"/>
    <w:rsid w:val="009D64D9"/>
    <w:rsid w:val="009D6789"/>
    <w:rsid w:val="009D67F2"/>
    <w:rsid w:val="009D7539"/>
    <w:rsid w:val="009D7849"/>
    <w:rsid w:val="009D7F03"/>
    <w:rsid w:val="009E019B"/>
    <w:rsid w:val="009E05A0"/>
    <w:rsid w:val="009E0706"/>
    <w:rsid w:val="009E07FA"/>
    <w:rsid w:val="009E1540"/>
    <w:rsid w:val="009E16C9"/>
    <w:rsid w:val="009E2635"/>
    <w:rsid w:val="009E2D19"/>
    <w:rsid w:val="009E30B7"/>
    <w:rsid w:val="009E32EB"/>
    <w:rsid w:val="009E39DC"/>
    <w:rsid w:val="009E3E77"/>
    <w:rsid w:val="009E3F4B"/>
    <w:rsid w:val="009E412F"/>
    <w:rsid w:val="009E4377"/>
    <w:rsid w:val="009E43A8"/>
    <w:rsid w:val="009E4854"/>
    <w:rsid w:val="009E53ED"/>
    <w:rsid w:val="009E6856"/>
    <w:rsid w:val="009E688C"/>
    <w:rsid w:val="009E6B3B"/>
    <w:rsid w:val="009E7F81"/>
    <w:rsid w:val="009F049F"/>
    <w:rsid w:val="009F091B"/>
    <w:rsid w:val="009F109F"/>
    <w:rsid w:val="009F1293"/>
    <w:rsid w:val="009F18A4"/>
    <w:rsid w:val="009F19DF"/>
    <w:rsid w:val="009F19EB"/>
    <w:rsid w:val="009F2136"/>
    <w:rsid w:val="009F32C4"/>
    <w:rsid w:val="009F382B"/>
    <w:rsid w:val="009F4060"/>
    <w:rsid w:val="009F42D6"/>
    <w:rsid w:val="009F4AFB"/>
    <w:rsid w:val="009F4B0B"/>
    <w:rsid w:val="009F4BE7"/>
    <w:rsid w:val="009F4F12"/>
    <w:rsid w:val="009F504A"/>
    <w:rsid w:val="009F55A7"/>
    <w:rsid w:val="009F5840"/>
    <w:rsid w:val="009F590E"/>
    <w:rsid w:val="009F5ADA"/>
    <w:rsid w:val="009F5CB6"/>
    <w:rsid w:val="009F5E2A"/>
    <w:rsid w:val="009F65DD"/>
    <w:rsid w:val="009F6652"/>
    <w:rsid w:val="009F6EAA"/>
    <w:rsid w:val="009F72FF"/>
    <w:rsid w:val="009F7691"/>
    <w:rsid w:val="009F7A5E"/>
    <w:rsid w:val="009F7AA7"/>
    <w:rsid w:val="00A00204"/>
    <w:rsid w:val="00A00293"/>
    <w:rsid w:val="00A002B8"/>
    <w:rsid w:val="00A004FA"/>
    <w:rsid w:val="00A009C7"/>
    <w:rsid w:val="00A01120"/>
    <w:rsid w:val="00A018D5"/>
    <w:rsid w:val="00A025A9"/>
    <w:rsid w:val="00A025F2"/>
    <w:rsid w:val="00A02864"/>
    <w:rsid w:val="00A028B9"/>
    <w:rsid w:val="00A02A3D"/>
    <w:rsid w:val="00A03D06"/>
    <w:rsid w:val="00A0445E"/>
    <w:rsid w:val="00A045F7"/>
    <w:rsid w:val="00A054C8"/>
    <w:rsid w:val="00A056A9"/>
    <w:rsid w:val="00A0636D"/>
    <w:rsid w:val="00A068E3"/>
    <w:rsid w:val="00A069F8"/>
    <w:rsid w:val="00A0722B"/>
    <w:rsid w:val="00A07235"/>
    <w:rsid w:val="00A07AC9"/>
    <w:rsid w:val="00A07E03"/>
    <w:rsid w:val="00A101D1"/>
    <w:rsid w:val="00A10536"/>
    <w:rsid w:val="00A10967"/>
    <w:rsid w:val="00A10DBB"/>
    <w:rsid w:val="00A1182A"/>
    <w:rsid w:val="00A11BC6"/>
    <w:rsid w:val="00A11C01"/>
    <w:rsid w:val="00A12707"/>
    <w:rsid w:val="00A12749"/>
    <w:rsid w:val="00A12A8B"/>
    <w:rsid w:val="00A12FDF"/>
    <w:rsid w:val="00A130EC"/>
    <w:rsid w:val="00A13945"/>
    <w:rsid w:val="00A13C29"/>
    <w:rsid w:val="00A144A8"/>
    <w:rsid w:val="00A14EB8"/>
    <w:rsid w:val="00A14EC7"/>
    <w:rsid w:val="00A15194"/>
    <w:rsid w:val="00A16BBE"/>
    <w:rsid w:val="00A174A2"/>
    <w:rsid w:val="00A176C1"/>
    <w:rsid w:val="00A177CE"/>
    <w:rsid w:val="00A203F1"/>
    <w:rsid w:val="00A2063A"/>
    <w:rsid w:val="00A20681"/>
    <w:rsid w:val="00A20748"/>
    <w:rsid w:val="00A215FA"/>
    <w:rsid w:val="00A22698"/>
    <w:rsid w:val="00A228E3"/>
    <w:rsid w:val="00A22E35"/>
    <w:rsid w:val="00A23053"/>
    <w:rsid w:val="00A23058"/>
    <w:rsid w:val="00A23CDE"/>
    <w:rsid w:val="00A24BF6"/>
    <w:rsid w:val="00A250ED"/>
    <w:rsid w:val="00A264A7"/>
    <w:rsid w:val="00A27111"/>
    <w:rsid w:val="00A307C4"/>
    <w:rsid w:val="00A30A32"/>
    <w:rsid w:val="00A30ECB"/>
    <w:rsid w:val="00A31D4E"/>
    <w:rsid w:val="00A33383"/>
    <w:rsid w:val="00A33575"/>
    <w:rsid w:val="00A33E24"/>
    <w:rsid w:val="00A343D0"/>
    <w:rsid w:val="00A34406"/>
    <w:rsid w:val="00A3559B"/>
    <w:rsid w:val="00A35C85"/>
    <w:rsid w:val="00A36257"/>
    <w:rsid w:val="00A368BF"/>
    <w:rsid w:val="00A36925"/>
    <w:rsid w:val="00A3699D"/>
    <w:rsid w:val="00A379F5"/>
    <w:rsid w:val="00A37C81"/>
    <w:rsid w:val="00A37D0D"/>
    <w:rsid w:val="00A37F22"/>
    <w:rsid w:val="00A405F8"/>
    <w:rsid w:val="00A407E0"/>
    <w:rsid w:val="00A40EFB"/>
    <w:rsid w:val="00A41243"/>
    <w:rsid w:val="00A41334"/>
    <w:rsid w:val="00A41945"/>
    <w:rsid w:val="00A42324"/>
    <w:rsid w:val="00A42621"/>
    <w:rsid w:val="00A42E6B"/>
    <w:rsid w:val="00A4313F"/>
    <w:rsid w:val="00A43926"/>
    <w:rsid w:val="00A43AB9"/>
    <w:rsid w:val="00A43BC9"/>
    <w:rsid w:val="00A43EC1"/>
    <w:rsid w:val="00A441F1"/>
    <w:rsid w:val="00A44856"/>
    <w:rsid w:val="00A448DE"/>
    <w:rsid w:val="00A44C38"/>
    <w:rsid w:val="00A4630D"/>
    <w:rsid w:val="00A47956"/>
    <w:rsid w:val="00A47E46"/>
    <w:rsid w:val="00A50472"/>
    <w:rsid w:val="00A50931"/>
    <w:rsid w:val="00A50AA1"/>
    <w:rsid w:val="00A50D09"/>
    <w:rsid w:val="00A5146D"/>
    <w:rsid w:val="00A51E4A"/>
    <w:rsid w:val="00A5270E"/>
    <w:rsid w:val="00A52A1C"/>
    <w:rsid w:val="00A53204"/>
    <w:rsid w:val="00A53537"/>
    <w:rsid w:val="00A53804"/>
    <w:rsid w:val="00A53A2A"/>
    <w:rsid w:val="00A53F22"/>
    <w:rsid w:val="00A5507E"/>
    <w:rsid w:val="00A55121"/>
    <w:rsid w:val="00A55556"/>
    <w:rsid w:val="00A555F6"/>
    <w:rsid w:val="00A55FCF"/>
    <w:rsid w:val="00A56233"/>
    <w:rsid w:val="00A5630E"/>
    <w:rsid w:val="00A563D2"/>
    <w:rsid w:val="00A5688E"/>
    <w:rsid w:val="00A56CB5"/>
    <w:rsid w:val="00A56D57"/>
    <w:rsid w:val="00A571B9"/>
    <w:rsid w:val="00A57BC6"/>
    <w:rsid w:val="00A57CE0"/>
    <w:rsid w:val="00A57F35"/>
    <w:rsid w:val="00A609D0"/>
    <w:rsid w:val="00A610F9"/>
    <w:rsid w:val="00A61102"/>
    <w:rsid w:val="00A613C4"/>
    <w:rsid w:val="00A615E9"/>
    <w:rsid w:val="00A6172B"/>
    <w:rsid w:val="00A620A0"/>
    <w:rsid w:val="00A621B5"/>
    <w:rsid w:val="00A62946"/>
    <w:rsid w:val="00A62E00"/>
    <w:rsid w:val="00A63218"/>
    <w:rsid w:val="00A63453"/>
    <w:rsid w:val="00A6373E"/>
    <w:rsid w:val="00A63794"/>
    <w:rsid w:val="00A639C0"/>
    <w:rsid w:val="00A64700"/>
    <w:rsid w:val="00A64C0D"/>
    <w:rsid w:val="00A657E5"/>
    <w:rsid w:val="00A65DDA"/>
    <w:rsid w:val="00A6617C"/>
    <w:rsid w:val="00A66559"/>
    <w:rsid w:val="00A668D4"/>
    <w:rsid w:val="00A66D4F"/>
    <w:rsid w:val="00A67953"/>
    <w:rsid w:val="00A679A1"/>
    <w:rsid w:val="00A70542"/>
    <w:rsid w:val="00A70CFC"/>
    <w:rsid w:val="00A70D30"/>
    <w:rsid w:val="00A70F8A"/>
    <w:rsid w:val="00A714A7"/>
    <w:rsid w:val="00A719F5"/>
    <w:rsid w:val="00A71D9D"/>
    <w:rsid w:val="00A72161"/>
    <w:rsid w:val="00A7216F"/>
    <w:rsid w:val="00A723F3"/>
    <w:rsid w:val="00A734E0"/>
    <w:rsid w:val="00A73508"/>
    <w:rsid w:val="00A7394A"/>
    <w:rsid w:val="00A73EF5"/>
    <w:rsid w:val="00A7461A"/>
    <w:rsid w:val="00A749A1"/>
    <w:rsid w:val="00A759BD"/>
    <w:rsid w:val="00A75FD5"/>
    <w:rsid w:val="00A764DC"/>
    <w:rsid w:val="00A76E00"/>
    <w:rsid w:val="00A76EC7"/>
    <w:rsid w:val="00A773CD"/>
    <w:rsid w:val="00A77925"/>
    <w:rsid w:val="00A779FE"/>
    <w:rsid w:val="00A77C65"/>
    <w:rsid w:val="00A809BF"/>
    <w:rsid w:val="00A80D1D"/>
    <w:rsid w:val="00A80DA2"/>
    <w:rsid w:val="00A81636"/>
    <w:rsid w:val="00A8164B"/>
    <w:rsid w:val="00A819B2"/>
    <w:rsid w:val="00A822CD"/>
    <w:rsid w:val="00A826AD"/>
    <w:rsid w:val="00A828B0"/>
    <w:rsid w:val="00A82A8D"/>
    <w:rsid w:val="00A82AAA"/>
    <w:rsid w:val="00A82B9D"/>
    <w:rsid w:val="00A82F78"/>
    <w:rsid w:val="00A837BC"/>
    <w:rsid w:val="00A839D2"/>
    <w:rsid w:val="00A83AB6"/>
    <w:rsid w:val="00A841A6"/>
    <w:rsid w:val="00A84380"/>
    <w:rsid w:val="00A8444B"/>
    <w:rsid w:val="00A852CE"/>
    <w:rsid w:val="00A86141"/>
    <w:rsid w:val="00A862DB"/>
    <w:rsid w:val="00A87331"/>
    <w:rsid w:val="00A87398"/>
    <w:rsid w:val="00A902CB"/>
    <w:rsid w:val="00A90721"/>
    <w:rsid w:val="00A90CE7"/>
    <w:rsid w:val="00A91244"/>
    <w:rsid w:val="00A9129A"/>
    <w:rsid w:val="00A9130E"/>
    <w:rsid w:val="00A914EC"/>
    <w:rsid w:val="00A91E96"/>
    <w:rsid w:val="00A9215A"/>
    <w:rsid w:val="00A9234C"/>
    <w:rsid w:val="00A92393"/>
    <w:rsid w:val="00A92741"/>
    <w:rsid w:val="00A92C19"/>
    <w:rsid w:val="00A92FB0"/>
    <w:rsid w:val="00A931E8"/>
    <w:rsid w:val="00A93202"/>
    <w:rsid w:val="00A93391"/>
    <w:rsid w:val="00A93C33"/>
    <w:rsid w:val="00A940CC"/>
    <w:rsid w:val="00A944FA"/>
    <w:rsid w:val="00A94A86"/>
    <w:rsid w:val="00A9554C"/>
    <w:rsid w:val="00A9599E"/>
    <w:rsid w:val="00A95C56"/>
    <w:rsid w:val="00A96E13"/>
    <w:rsid w:val="00A96F73"/>
    <w:rsid w:val="00A972EB"/>
    <w:rsid w:val="00A9779E"/>
    <w:rsid w:val="00AA1F27"/>
    <w:rsid w:val="00AA21D4"/>
    <w:rsid w:val="00AA327B"/>
    <w:rsid w:val="00AA32A3"/>
    <w:rsid w:val="00AA34A0"/>
    <w:rsid w:val="00AA35E8"/>
    <w:rsid w:val="00AA4DA3"/>
    <w:rsid w:val="00AA5805"/>
    <w:rsid w:val="00AA6342"/>
    <w:rsid w:val="00AA65D8"/>
    <w:rsid w:val="00AA7A1D"/>
    <w:rsid w:val="00AB0024"/>
    <w:rsid w:val="00AB00BF"/>
    <w:rsid w:val="00AB0526"/>
    <w:rsid w:val="00AB10E1"/>
    <w:rsid w:val="00AB1FCD"/>
    <w:rsid w:val="00AB24F9"/>
    <w:rsid w:val="00AB256C"/>
    <w:rsid w:val="00AB2BBE"/>
    <w:rsid w:val="00AB3518"/>
    <w:rsid w:val="00AB3A71"/>
    <w:rsid w:val="00AB3EF4"/>
    <w:rsid w:val="00AB4BEF"/>
    <w:rsid w:val="00AB4C05"/>
    <w:rsid w:val="00AB5C02"/>
    <w:rsid w:val="00AB6735"/>
    <w:rsid w:val="00AB6866"/>
    <w:rsid w:val="00AB7DBD"/>
    <w:rsid w:val="00AC01FF"/>
    <w:rsid w:val="00AC09B2"/>
    <w:rsid w:val="00AC0E12"/>
    <w:rsid w:val="00AC12EF"/>
    <w:rsid w:val="00AC1447"/>
    <w:rsid w:val="00AC2828"/>
    <w:rsid w:val="00AC2A48"/>
    <w:rsid w:val="00AC2C8D"/>
    <w:rsid w:val="00AC3170"/>
    <w:rsid w:val="00AC353A"/>
    <w:rsid w:val="00AC376B"/>
    <w:rsid w:val="00AC3945"/>
    <w:rsid w:val="00AC3C1A"/>
    <w:rsid w:val="00AC3EB8"/>
    <w:rsid w:val="00AC430F"/>
    <w:rsid w:val="00AC45D1"/>
    <w:rsid w:val="00AC47C0"/>
    <w:rsid w:val="00AC4AD1"/>
    <w:rsid w:val="00AC4F2B"/>
    <w:rsid w:val="00AC5504"/>
    <w:rsid w:val="00AC5735"/>
    <w:rsid w:val="00AC5A09"/>
    <w:rsid w:val="00AC5DBB"/>
    <w:rsid w:val="00AC619D"/>
    <w:rsid w:val="00AC6209"/>
    <w:rsid w:val="00AC67B4"/>
    <w:rsid w:val="00AC696B"/>
    <w:rsid w:val="00AC6975"/>
    <w:rsid w:val="00AD0B17"/>
    <w:rsid w:val="00AD0B22"/>
    <w:rsid w:val="00AD0F14"/>
    <w:rsid w:val="00AD0F3E"/>
    <w:rsid w:val="00AD120D"/>
    <w:rsid w:val="00AD1669"/>
    <w:rsid w:val="00AD194D"/>
    <w:rsid w:val="00AD1C32"/>
    <w:rsid w:val="00AD2E3B"/>
    <w:rsid w:val="00AD3231"/>
    <w:rsid w:val="00AD33B0"/>
    <w:rsid w:val="00AD357A"/>
    <w:rsid w:val="00AD3E1C"/>
    <w:rsid w:val="00AD42F9"/>
    <w:rsid w:val="00AD4FC9"/>
    <w:rsid w:val="00AD5942"/>
    <w:rsid w:val="00AD5960"/>
    <w:rsid w:val="00AD6550"/>
    <w:rsid w:val="00AD6E2F"/>
    <w:rsid w:val="00AD74B8"/>
    <w:rsid w:val="00AD7D2A"/>
    <w:rsid w:val="00AE0048"/>
    <w:rsid w:val="00AE0E3A"/>
    <w:rsid w:val="00AE1C4B"/>
    <w:rsid w:val="00AE1CD5"/>
    <w:rsid w:val="00AE2AD2"/>
    <w:rsid w:val="00AE3551"/>
    <w:rsid w:val="00AE3CA9"/>
    <w:rsid w:val="00AE3CB8"/>
    <w:rsid w:val="00AE4101"/>
    <w:rsid w:val="00AE446A"/>
    <w:rsid w:val="00AE476F"/>
    <w:rsid w:val="00AE4E9F"/>
    <w:rsid w:val="00AE5DF3"/>
    <w:rsid w:val="00AE6123"/>
    <w:rsid w:val="00AE6921"/>
    <w:rsid w:val="00AE7363"/>
    <w:rsid w:val="00AF048F"/>
    <w:rsid w:val="00AF07A4"/>
    <w:rsid w:val="00AF0BAD"/>
    <w:rsid w:val="00AF12B5"/>
    <w:rsid w:val="00AF19FB"/>
    <w:rsid w:val="00AF1EDE"/>
    <w:rsid w:val="00AF2436"/>
    <w:rsid w:val="00AF2A4F"/>
    <w:rsid w:val="00AF2C2A"/>
    <w:rsid w:val="00AF2D77"/>
    <w:rsid w:val="00AF3EB3"/>
    <w:rsid w:val="00AF4619"/>
    <w:rsid w:val="00AF47DB"/>
    <w:rsid w:val="00AF4FEA"/>
    <w:rsid w:val="00AF5190"/>
    <w:rsid w:val="00AF585F"/>
    <w:rsid w:val="00AF58E5"/>
    <w:rsid w:val="00AF5A38"/>
    <w:rsid w:val="00AF665E"/>
    <w:rsid w:val="00AF66C9"/>
    <w:rsid w:val="00AF6EAE"/>
    <w:rsid w:val="00AF7452"/>
    <w:rsid w:val="00AF74D9"/>
    <w:rsid w:val="00B00562"/>
    <w:rsid w:val="00B005B7"/>
    <w:rsid w:val="00B005DB"/>
    <w:rsid w:val="00B00781"/>
    <w:rsid w:val="00B009D6"/>
    <w:rsid w:val="00B00CCF"/>
    <w:rsid w:val="00B01F98"/>
    <w:rsid w:val="00B02551"/>
    <w:rsid w:val="00B025E1"/>
    <w:rsid w:val="00B03104"/>
    <w:rsid w:val="00B03500"/>
    <w:rsid w:val="00B0371D"/>
    <w:rsid w:val="00B03AF9"/>
    <w:rsid w:val="00B03C92"/>
    <w:rsid w:val="00B04279"/>
    <w:rsid w:val="00B042C6"/>
    <w:rsid w:val="00B04E8B"/>
    <w:rsid w:val="00B051B8"/>
    <w:rsid w:val="00B05BA0"/>
    <w:rsid w:val="00B05E31"/>
    <w:rsid w:val="00B05EF9"/>
    <w:rsid w:val="00B069B3"/>
    <w:rsid w:val="00B07266"/>
    <w:rsid w:val="00B10035"/>
    <w:rsid w:val="00B10791"/>
    <w:rsid w:val="00B1134C"/>
    <w:rsid w:val="00B11C4A"/>
    <w:rsid w:val="00B120D7"/>
    <w:rsid w:val="00B12307"/>
    <w:rsid w:val="00B128FD"/>
    <w:rsid w:val="00B12B77"/>
    <w:rsid w:val="00B13AF8"/>
    <w:rsid w:val="00B13F85"/>
    <w:rsid w:val="00B14676"/>
    <w:rsid w:val="00B14875"/>
    <w:rsid w:val="00B15138"/>
    <w:rsid w:val="00B1533E"/>
    <w:rsid w:val="00B15AD1"/>
    <w:rsid w:val="00B15F49"/>
    <w:rsid w:val="00B16251"/>
    <w:rsid w:val="00B16B44"/>
    <w:rsid w:val="00B16D8F"/>
    <w:rsid w:val="00B16E7B"/>
    <w:rsid w:val="00B1776C"/>
    <w:rsid w:val="00B177F2"/>
    <w:rsid w:val="00B17B75"/>
    <w:rsid w:val="00B17C55"/>
    <w:rsid w:val="00B17DB1"/>
    <w:rsid w:val="00B17FD1"/>
    <w:rsid w:val="00B2036F"/>
    <w:rsid w:val="00B20518"/>
    <w:rsid w:val="00B20D00"/>
    <w:rsid w:val="00B212B1"/>
    <w:rsid w:val="00B21384"/>
    <w:rsid w:val="00B21669"/>
    <w:rsid w:val="00B216FD"/>
    <w:rsid w:val="00B21843"/>
    <w:rsid w:val="00B224F7"/>
    <w:rsid w:val="00B22DF1"/>
    <w:rsid w:val="00B2334F"/>
    <w:rsid w:val="00B24059"/>
    <w:rsid w:val="00B243F6"/>
    <w:rsid w:val="00B24A1C"/>
    <w:rsid w:val="00B24B44"/>
    <w:rsid w:val="00B2539A"/>
    <w:rsid w:val="00B253A2"/>
    <w:rsid w:val="00B26040"/>
    <w:rsid w:val="00B27121"/>
    <w:rsid w:val="00B273CB"/>
    <w:rsid w:val="00B27414"/>
    <w:rsid w:val="00B2773B"/>
    <w:rsid w:val="00B278F8"/>
    <w:rsid w:val="00B2799D"/>
    <w:rsid w:val="00B279AE"/>
    <w:rsid w:val="00B27A27"/>
    <w:rsid w:val="00B30163"/>
    <w:rsid w:val="00B30339"/>
    <w:rsid w:val="00B30B8E"/>
    <w:rsid w:val="00B30D45"/>
    <w:rsid w:val="00B3113E"/>
    <w:rsid w:val="00B3114C"/>
    <w:rsid w:val="00B31409"/>
    <w:rsid w:val="00B315F4"/>
    <w:rsid w:val="00B31848"/>
    <w:rsid w:val="00B31BE8"/>
    <w:rsid w:val="00B31F2F"/>
    <w:rsid w:val="00B322CE"/>
    <w:rsid w:val="00B323E4"/>
    <w:rsid w:val="00B3262C"/>
    <w:rsid w:val="00B32CEC"/>
    <w:rsid w:val="00B32ED9"/>
    <w:rsid w:val="00B33448"/>
    <w:rsid w:val="00B337DB"/>
    <w:rsid w:val="00B339E4"/>
    <w:rsid w:val="00B33B28"/>
    <w:rsid w:val="00B33BC5"/>
    <w:rsid w:val="00B33D21"/>
    <w:rsid w:val="00B34054"/>
    <w:rsid w:val="00B348F8"/>
    <w:rsid w:val="00B3504F"/>
    <w:rsid w:val="00B35099"/>
    <w:rsid w:val="00B35668"/>
    <w:rsid w:val="00B35E8B"/>
    <w:rsid w:val="00B36994"/>
    <w:rsid w:val="00B3699E"/>
    <w:rsid w:val="00B36ACB"/>
    <w:rsid w:val="00B371A4"/>
    <w:rsid w:val="00B37333"/>
    <w:rsid w:val="00B374D6"/>
    <w:rsid w:val="00B401C9"/>
    <w:rsid w:val="00B41490"/>
    <w:rsid w:val="00B414D3"/>
    <w:rsid w:val="00B415D5"/>
    <w:rsid w:val="00B4218B"/>
    <w:rsid w:val="00B4234B"/>
    <w:rsid w:val="00B427B1"/>
    <w:rsid w:val="00B42E44"/>
    <w:rsid w:val="00B431CB"/>
    <w:rsid w:val="00B431DD"/>
    <w:rsid w:val="00B43D1E"/>
    <w:rsid w:val="00B4496C"/>
    <w:rsid w:val="00B44E50"/>
    <w:rsid w:val="00B44E7F"/>
    <w:rsid w:val="00B44F9D"/>
    <w:rsid w:val="00B450B8"/>
    <w:rsid w:val="00B45DC1"/>
    <w:rsid w:val="00B45F06"/>
    <w:rsid w:val="00B466AD"/>
    <w:rsid w:val="00B46D93"/>
    <w:rsid w:val="00B47981"/>
    <w:rsid w:val="00B47CC6"/>
    <w:rsid w:val="00B47F37"/>
    <w:rsid w:val="00B501D8"/>
    <w:rsid w:val="00B50343"/>
    <w:rsid w:val="00B504B5"/>
    <w:rsid w:val="00B50EBE"/>
    <w:rsid w:val="00B52779"/>
    <w:rsid w:val="00B52A8F"/>
    <w:rsid w:val="00B52C76"/>
    <w:rsid w:val="00B52F24"/>
    <w:rsid w:val="00B53151"/>
    <w:rsid w:val="00B5375C"/>
    <w:rsid w:val="00B53A85"/>
    <w:rsid w:val="00B53ACF"/>
    <w:rsid w:val="00B544C0"/>
    <w:rsid w:val="00B54637"/>
    <w:rsid w:val="00B54786"/>
    <w:rsid w:val="00B54BB7"/>
    <w:rsid w:val="00B55380"/>
    <w:rsid w:val="00B5558A"/>
    <w:rsid w:val="00B55CFC"/>
    <w:rsid w:val="00B56972"/>
    <w:rsid w:val="00B56C9C"/>
    <w:rsid w:val="00B56DAA"/>
    <w:rsid w:val="00B572DC"/>
    <w:rsid w:val="00B6041A"/>
    <w:rsid w:val="00B60536"/>
    <w:rsid w:val="00B607D7"/>
    <w:rsid w:val="00B60FE2"/>
    <w:rsid w:val="00B61137"/>
    <w:rsid w:val="00B613C3"/>
    <w:rsid w:val="00B61477"/>
    <w:rsid w:val="00B619C0"/>
    <w:rsid w:val="00B61BF6"/>
    <w:rsid w:val="00B61E40"/>
    <w:rsid w:val="00B62100"/>
    <w:rsid w:val="00B63C32"/>
    <w:rsid w:val="00B63DEE"/>
    <w:rsid w:val="00B642D0"/>
    <w:rsid w:val="00B64807"/>
    <w:rsid w:val="00B64AB2"/>
    <w:rsid w:val="00B64C12"/>
    <w:rsid w:val="00B64D72"/>
    <w:rsid w:val="00B64DB0"/>
    <w:rsid w:val="00B6539C"/>
    <w:rsid w:val="00B65639"/>
    <w:rsid w:val="00B659E4"/>
    <w:rsid w:val="00B65CA2"/>
    <w:rsid w:val="00B664CE"/>
    <w:rsid w:val="00B66F7C"/>
    <w:rsid w:val="00B67139"/>
    <w:rsid w:val="00B67238"/>
    <w:rsid w:val="00B67858"/>
    <w:rsid w:val="00B67E69"/>
    <w:rsid w:val="00B7005A"/>
    <w:rsid w:val="00B70BFC"/>
    <w:rsid w:val="00B716DC"/>
    <w:rsid w:val="00B71D3D"/>
    <w:rsid w:val="00B724FC"/>
    <w:rsid w:val="00B729AA"/>
    <w:rsid w:val="00B73EA0"/>
    <w:rsid w:val="00B74E22"/>
    <w:rsid w:val="00B7516F"/>
    <w:rsid w:val="00B760EC"/>
    <w:rsid w:val="00B76B22"/>
    <w:rsid w:val="00B76EB3"/>
    <w:rsid w:val="00B76FE6"/>
    <w:rsid w:val="00B773C8"/>
    <w:rsid w:val="00B77EEC"/>
    <w:rsid w:val="00B80487"/>
    <w:rsid w:val="00B81197"/>
    <w:rsid w:val="00B815C6"/>
    <w:rsid w:val="00B81C25"/>
    <w:rsid w:val="00B82441"/>
    <w:rsid w:val="00B825D2"/>
    <w:rsid w:val="00B8266D"/>
    <w:rsid w:val="00B828BA"/>
    <w:rsid w:val="00B82C4C"/>
    <w:rsid w:val="00B8332E"/>
    <w:rsid w:val="00B8339C"/>
    <w:rsid w:val="00B83400"/>
    <w:rsid w:val="00B83444"/>
    <w:rsid w:val="00B83468"/>
    <w:rsid w:val="00B83AEE"/>
    <w:rsid w:val="00B83EF2"/>
    <w:rsid w:val="00B84032"/>
    <w:rsid w:val="00B84044"/>
    <w:rsid w:val="00B845BE"/>
    <w:rsid w:val="00B8478B"/>
    <w:rsid w:val="00B847A3"/>
    <w:rsid w:val="00B85492"/>
    <w:rsid w:val="00B85942"/>
    <w:rsid w:val="00B85DDE"/>
    <w:rsid w:val="00B85FFE"/>
    <w:rsid w:val="00B8601E"/>
    <w:rsid w:val="00B863BC"/>
    <w:rsid w:val="00B8720D"/>
    <w:rsid w:val="00B8776E"/>
    <w:rsid w:val="00B90787"/>
    <w:rsid w:val="00B90E31"/>
    <w:rsid w:val="00B90FF4"/>
    <w:rsid w:val="00B91666"/>
    <w:rsid w:val="00B91A74"/>
    <w:rsid w:val="00B91DFB"/>
    <w:rsid w:val="00B91EE3"/>
    <w:rsid w:val="00B92645"/>
    <w:rsid w:val="00B9385F"/>
    <w:rsid w:val="00B93E2E"/>
    <w:rsid w:val="00B94111"/>
    <w:rsid w:val="00B9483E"/>
    <w:rsid w:val="00B9491E"/>
    <w:rsid w:val="00B94947"/>
    <w:rsid w:val="00B94A56"/>
    <w:rsid w:val="00B951E9"/>
    <w:rsid w:val="00B95512"/>
    <w:rsid w:val="00B95852"/>
    <w:rsid w:val="00B95B29"/>
    <w:rsid w:val="00B96230"/>
    <w:rsid w:val="00B96A52"/>
    <w:rsid w:val="00B96D48"/>
    <w:rsid w:val="00B97175"/>
    <w:rsid w:val="00B97190"/>
    <w:rsid w:val="00B972FD"/>
    <w:rsid w:val="00B9780E"/>
    <w:rsid w:val="00BA0385"/>
    <w:rsid w:val="00BA0990"/>
    <w:rsid w:val="00BA0F28"/>
    <w:rsid w:val="00BA1093"/>
    <w:rsid w:val="00BA1184"/>
    <w:rsid w:val="00BA1321"/>
    <w:rsid w:val="00BA2196"/>
    <w:rsid w:val="00BA41A8"/>
    <w:rsid w:val="00BA45FD"/>
    <w:rsid w:val="00BA484C"/>
    <w:rsid w:val="00BA4E41"/>
    <w:rsid w:val="00BA4F66"/>
    <w:rsid w:val="00BA529B"/>
    <w:rsid w:val="00BA5D23"/>
    <w:rsid w:val="00BA62F0"/>
    <w:rsid w:val="00BA65E6"/>
    <w:rsid w:val="00BA7636"/>
    <w:rsid w:val="00BA7D38"/>
    <w:rsid w:val="00BB08A1"/>
    <w:rsid w:val="00BB0B2F"/>
    <w:rsid w:val="00BB1637"/>
    <w:rsid w:val="00BB2237"/>
    <w:rsid w:val="00BB26CE"/>
    <w:rsid w:val="00BB27C9"/>
    <w:rsid w:val="00BB316F"/>
    <w:rsid w:val="00BB3422"/>
    <w:rsid w:val="00BB3768"/>
    <w:rsid w:val="00BB37BF"/>
    <w:rsid w:val="00BB3D6F"/>
    <w:rsid w:val="00BB3FD5"/>
    <w:rsid w:val="00BB431C"/>
    <w:rsid w:val="00BB4BA1"/>
    <w:rsid w:val="00BB554F"/>
    <w:rsid w:val="00BB57A5"/>
    <w:rsid w:val="00BB5A4D"/>
    <w:rsid w:val="00BB5B58"/>
    <w:rsid w:val="00BB5F02"/>
    <w:rsid w:val="00BB6820"/>
    <w:rsid w:val="00BB7261"/>
    <w:rsid w:val="00BB75A5"/>
    <w:rsid w:val="00BB788A"/>
    <w:rsid w:val="00BB7E6F"/>
    <w:rsid w:val="00BC00B6"/>
    <w:rsid w:val="00BC0804"/>
    <w:rsid w:val="00BC0D5A"/>
    <w:rsid w:val="00BC0FB4"/>
    <w:rsid w:val="00BC12E7"/>
    <w:rsid w:val="00BC1D56"/>
    <w:rsid w:val="00BC1ED3"/>
    <w:rsid w:val="00BC20DE"/>
    <w:rsid w:val="00BC2B34"/>
    <w:rsid w:val="00BC2B54"/>
    <w:rsid w:val="00BC2CDC"/>
    <w:rsid w:val="00BC2E9F"/>
    <w:rsid w:val="00BC31EF"/>
    <w:rsid w:val="00BC3410"/>
    <w:rsid w:val="00BC3DF6"/>
    <w:rsid w:val="00BC47E6"/>
    <w:rsid w:val="00BC5520"/>
    <w:rsid w:val="00BC5840"/>
    <w:rsid w:val="00BC5F5E"/>
    <w:rsid w:val="00BC607C"/>
    <w:rsid w:val="00BC60BD"/>
    <w:rsid w:val="00BC633F"/>
    <w:rsid w:val="00BC6D2B"/>
    <w:rsid w:val="00BC6DBE"/>
    <w:rsid w:val="00BC711F"/>
    <w:rsid w:val="00BC73E3"/>
    <w:rsid w:val="00BC7AAC"/>
    <w:rsid w:val="00BC7BBC"/>
    <w:rsid w:val="00BD0245"/>
    <w:rsid w:val="00BD0407"/>
    <w:rsid w:val="00BD06FC"/>
    <w:rsid w:val="00BD137E"/>
    <w:rsid w:val="00BD1582"/>
    <w:rsid w:val="00BD1CD2"/>
    <w:rsid w:val="00BD2EFE"/>
    <w:rsid w:val="00BD37EF"/>
    <w:rsid w:val="00BD3C1A"/>
    <w:rsid w:val="00BD45A1"/>
    <w:rsid w:val="00BD476A"/>
    <w:rsid w:val="00BD4847"/>
    <w:rsid w:val="00BD543D"/>
    <w:rsid w:val="00BD5E5F"/>
    <w:rsid w:val="00BD628B"/>
    <w:rsid w:val="00BD65FB"/>
    <w:rsid w:val="00BD79F6"/>
    <w:rsid w:val="00BD7D31"/>
    <w:rsid w:val="00BD7E7C"/>
    <w:rsid w:val="00BD7FC9"/>
    <w:rsid w:val="00BE0600"/>
    <w:rsid w:val="00BE1B8B"/>
    <w:rsid w:val="00BE1CAE"/>
    <w:rsid w:val="00BE1CBE"/>
    <w:rsid w:val="00BE20AC"/>
    <w:rsid w:val="00BE2684"/>
    <w:rsid w:val="00BE28B4"/>
    <w:rsid w:val="00BE3300"/>
    <w:rsid w:val="00BE4238"/>
    <w:rsid w:val="00BE4391"/>
    <w:rsid w:val="00BE570E"/>
    <w:rsid w:val="00BE6214"/>
    <w:rsid w:val="00BE6515"/>
    <w:rsid w:val="00BE6D69"/>
    <w:rsid w:val="00BE6D8B"/>
    <w:rsid w:val="00BE6EB0"/>
    <w:rsid w:val="00BE7058"/>
    <w:rsid w:val="00BE70D4"/>
    <w:rsid w:val="00BE72F9"/>
    <w:rsid w:val="00BE768A"/>
    <w:rsid w:val="00BE7841"/>
    <w:rsid w:val="00BF05FE"/>
    <w:rsid w:val="00BF2186"/>
    <w:rsid w:val="00BF22D4"/>
    <w:rsid w:val="00BF2DBF"/>
    <w:rsid w:val="00BF3DFF"/>
    <w:rsid w:val="00BF3EE6"/>
    <w:rsid w:val="00BF43F3"/>
    <w:rsid w:val="00BF4726"/>
    <w:rsid w:val="00BF4B00"/>
    <w:rsid w:val="00BF506A"/>
    <w:rsid w:val="00BF516F"/>
    <w:rsid w:val="00BF5511"/>
    <w:rsid w:val="00BF58D5"/>
    <w:rsid w:val="00BF5F55"/>
    <w:rsid w:val="00BF6C1B"/>
    <w:rsid w:val="00BF717F"/>
    <w:rsid w:val="00BF7E90"/>
    <w:rsid w:val="00C0070F"/>
    <w:rsid w:val="00C0081B"/>
    <w:rsid w:val="00C008B1"/>
    <w:rsid w:val="00C0154D"/>
    <w:rsid w:val="00C01ADF"/>
    <w:rsid w:val="00C01FF4"/>
    <w:rsid w:val="00C02176"/>
    <w:rsid w:val="00C0276C"/>
    <w:rsid w:val="00C02F37"/>
    <w:rsid w:val="00C03954"/>
    <w:rsid w:val="00C039AB"/>
    <w:rsid w:val="00C03F3A"/>
    <w:rsid w:val="00C03FA0"/>
    <w:rsid w:val="00C049CD"/>
    <w:rsid w:val="00C05EB1"/>
    <w:rsid w:val="00C074FE"/>
    <w:rsid w:val="00C076DD"/>
    <w:rsid w:val="00C07839"/>
    <w:rsid w:val="00C10487"/>
    <w:rsid w:val="00C11201"/>
    <w:rsid w:val="00C1137E"/>
    <w:rsid w:val="00C122FA"/>
    <w:rsid w:val="00C12358"/>
    <w:rsid w:val="00C12399"/>
    <w:rsid w:val="00C12698"/>
    <w:rsid w:val="00C128AA"/>
    <w:rsid w:val="00C12C3D"/>
    <w:rsid w:val="00C138B7"/>
    <w:rsid w:val="00C13D32"/>
    <w:rsid w:val="00C13EA4"/>
    <w:rsid w:val="00C143C3"/>
    <w:rsid w:val="00C1442F"/>
    <w:rsid w:val="00C1460D"/>
    <w:rsid w:val="00C152FA"/>
    <w:rsid w:val="00C15493"/>
    <w:rsid w:val="00C15695"/>
    <w:rsid w:val="00C15A5F"/>
    <w:rsid w:val="00C160C6"/>
    <w:rsid w:val="00C1630D"/>
    <w:rsid w:val="00C167FA"/>
    <w:rsid w:val="00C16836"/>
    <w:rsid w:val="00C16CC1"/>
    <w:rsid w:val="00C17D9D"/>
    <w:rsid w:val="00C17F07"/>
    <w:rsid w:val="00C2008A"/>
    <w:rsid w:val="00C20247"/>
    <w:rsid w:val="00C203EA"/>
    <w:rsid w:val="00C20D24"/>
    <w:rsid w:val="00C2179A"/>
    <w:rsid w:val="00C21864"/>
    <w:rsid w:val="00C21F7E"/>
    <w:rsid w:val="00C227FA"/>
    <w:rsid w:val="00C23433"/>
    <w:rsid w:val="00C23989"/>
    <w:rsid w:val="00C24398"/>
    <w:rsid w:val="00C24579"/>
    <w:rsid w:val="00C24858"/>
    <w:rsid w:val="00C24914"/>
    <w:rsid w:val="00C256B4"/>
    <w:rsid w:val="00C25BF9"/>
    <w:rsid w:val="00C25CFC"/>
    <w:rsid w:val="00C26292"/>
    <w:rsid w:val="00C264C8"/>
    <w:rsid w:val="00C26BAE"/>
    <w:rsid w:val="00C27C72"/>
    <w:rsid w:val="00C31022"/>
    <w:rsid w:val="00C310AD"/>
    <w:rsid w:val="00C32222"/>
    <w:rsid w:val="00C329A9"/>
    <w:rsid w:val="00C32EF3"/>
    <w:rsid w:val="00C33368"/>
    <w:rsid w:val="00C3366A"/>
    <w:rsid w:val="00C338C1"/>
    <w:rsid w:val="00C33C65"/>
    <w:rsid w:val="00C3473F"/>
    <w:rsid w:val="00C34DAE"/>
    <w:rsid w:val="00C34DD4"/>
    <w:rsid w:val="00C34FD9"/>
    <w:rsid w:val="00C3546F"/>
    <w:rsid w:val="00C359CF"/>
    <w:rsid w:val="00C35D1A"/>
    <w:rsid w:val="00C35E30"/>
    <w:rsid w:val="00C35E7E"/>
    <w:rsid w:val="00C36869"/>
    <w:rsid w:val="00C36C8F"/>
    <w:rsid w:val="00C376E0"/>
    <w:rsid w:val="00C40191"/>
    <w:rsid w:val="00C40D4C"/>
    <w:rsid w:val="00C40E0D"/>
    <w:rsid w:val="00C41A5E"/>
    <w:rsid w:val="00C422B7"/>
    <w:rsid w:val="00C422F5"/>
    <w:rsid w:val="00C4284A"/>
    <w:rsid w:val="00C429CF"/>
    <w:rsid w:val="00C43089"/>
    <w:rsid w:val="00C43389"/>
    <w:rsid w:val="00C435AE"/>
    <w:rsid w:val="00C4405B"/>
    <w:rsid w:val="00C4439D"/>
    <w:rsid w:val="00C44A98"/>
    <w:rsid w:val="00C45823"/>
    <w:rsid w:val="00C45DF0"/>
    <w:rsid w:val="00C45F17"/>
    <w:rsid w:val="00C46EB9"/>
    <w:rsid w:val="00C471E6"/>
    <w:rsid w:val="00C4750C"/>
    <w:rsid w:val="00C47FBE"/>
    <w:rsid w:val="00C5027E"/>
    <w:rsid w:val="00C50897"/>
    <w:rsid w:val="00C50A08"/>
    <w:rsid w:val="00C516C2"/>
    <w:rsid w:val="00C51905"/>
    <w:rsid w:val="00C51F55"/>
    <w:rsid w:val="00C52A4A"/>
    <w:rsid w:val="00C52AB1"/>
    <w:rsid w:val="00C52ADC"/>
    <w:rsid w:val="00C52C01"/>
    <w:rsid w:val="00C53294"/>
    <w:rsid w:val="00C534D9"/>
    <w:rsid w:val="00C5429F"/>
    <w:rsid w:val="00C5501A"/>
    <w:rsid w:val="00C563A8"/>
    <w:rsid w:val="00C5649F"/>
    <w:rsid w:val="00C56A19"/>
    <w:rsid w:val="00C56CB0"/>
    <w:rsid w:val="00C57009"/>
    <w:rsid w:val="00C57355"/>
    <w:rsid w:val="00C575DA"/>
    <w:rsid w:val="00C612EA"/>
    <w:rsid w:val="00C61429"/>
    <w:rsid w:val="00C61581"/>
    <w:rsid w:val="00C6165A"/>
    <w:rsid w:val="00C619A0"/>
    <w:rsid w:val="00C61FCE"/>
    <w:rsid w:val="00C62E83"/>
    <w:rsid w:val="00C66263"/>
    <w:rsid w:val="00C67C30"/>
    <w:rsid w:val="00C708FA"/>
    <w:rsid w:val="00C70DA1"/>
    <w:rsid w:val="00C70E27"/>
    <w:rsid w:val="00C713CA"/>
    <w:rsid w:val="00C71433"/>
    <w:rsid w:val="00C7166A"/>
    <w:rsid w:val="00C71928"/>
    <w:rsid w:val="00C71F0C"/>
    <w:rsid w:val="00C728B9"/>
    <w:rsid w:val="00C7303F"/>
    <w:rsid w:val="00C73534"/>
    <w:rsid w:val="00C7426B"/>
    <w:rsid w:val="00C7514C"/>
    <w:rsid w:val="00C7524E"/>
    <w:rsid w:val="00C75955"/>
    <w:rsid w:val="00C762F3"/>
    <w:rsid w:val="00C76C2C"/>
    <w:rsid w:val="00C76E08"/>
    <w:rsid w:val="00C80027"/>
    <w:rsid w:val="00C801ED"/>
    <w:rsid w:val="00C80883"/>
    <w:rsid w:val="00C80ABA"/>
    <w:rsid w:val="00C80E69"/>
    <w:rsid w:val="00C81307"/>
    <w:rsid w:val="00C81B0C"/>
    <w:rsid w:val="00C81BA1"/>
    <w:rsid w:val="00C81C51"/>
    <w:rsid w:val="00C81FCD"/>
    <w:rsid w:val="00C82E86"/>
    <w:rsid w:val="00C8337C"/>
    <w:rsid w:val="00C83776"/>
    <w:rsid w:val="00C8390A"/>
    <w:rsid w:val="00C839DE"/>
    <w:rsid w:val="00C83C56"/>
    <w:rsid w:val="00C84181"/>
    <w:rsid w:val="00C852A0"/>
    <w:rsid w:val="00C85599"/>
    <w:rsid w:val="00C85B1F"/>
    <w:rsid w:val="00C86A05"/>
    <w:rsid w:val="00C87FAB"/>
    <w:rsid w:val="00C90659"/>
    <w:rsid w:val="00C91013"/>
    <w:rsid w:val="00C915EF"/>
    <w:rsid w:val="00C91866"/>
    <w:rsid w:val="00C91970"/>
    <w:rsid w:val="00C92096"/>
    <w:rsid w:val="00C92DA8"/>
    <w:rsid w:val="00C92EBD"/>
    <w:rsid w:val="00C932F6"/>
    <w:rsid w:val="00C9353A"/>
    <w:rsid w:val="00C93653"/>
    <w:rsid w:val="00C93AB0"/>
    <w:rsid w:val="00C93C03"/>
    <w:rsid w:val="00C93D62"/>
    <w:rsid w:val="00C9471E"/>
    <w:rsid w:val="00C947A3"/>
    <w:rsid w:val="00C94E5C"/>
    <w:rsid w:val="00C952E0"/>
    <w:rsid w:val="00C95315"/>
    <w:rsid w:val="00C95B5C"/>
    <w:rsid w:val="00C95EAA"/>
    <w:rsid w:val="00C96081"/>
    <w:rsid w:val="00C96D51"/>
    <w:rsid w:val="00C96DBF"/>
    <w:rsid w:val="00C97169"/>
    <w:rsid w:val="00C97CFF"/>
    <w:rsid w:val="00CA0B92"/>
    <w:rsid w:val="00CA103E"/>
    <w:rsid w:val="00CA125F"/>
    <w:rsid w:val="00CA1C5F"/>
    <w:rsid w:val="00CA1EDA"/>
    <w:rsid w:val="00CA27E7"/>
    <w:rsid w:val="00CA297D"/>
    <w:rsid w:val="00CA2A89"/>
    <w:rsid w:val="00CA2F31"/>
    <w:rsid w:val="00CA31F4"/>
    <w:rsid w:val="00CA44C2"/>
    <w:rsid w:val="00CA4530"/>
    <w:rsid w:val="00CA4B98"/>
    <w:rsid w:val="00CA5322"/>
    <w:rsid w:val="00CA5401"/>
    <w:rsid w:val="00CA5430"/>
    <w:rsid w:val="00CA5505"/>
    <w:rsid w:val="00CA5B6A"/>
    <w:rsid w:val="00CA5BF0"/>
    <w:rsid w:val="00CA617C"/>
    <w:rsid w:val="00CA62B7"/>
    <w:rsid w:val="00CA6AB6"/>
    <w:rsid w:val="00CA7203"/>
    <w:rsid w:val="00CA7D0A"/>
    <w:rsid w:val="00CB009E"/>
    <w:rsid w:val="00CB0162"/>
    <w:rsid w:val="00CB017C"/>
    <w:rsid w:val="00CB029E"/>
    <w:rsid w:val="00CB0E46"/>
    <w:rsid w:val="00CB13E2"/>
    <w:rsid w:val="00CB19C7"/>
    <w:rsid w:val="00CB1A10"/>
    <w:rsid w:val="00CB1EF3"/>
    <w:rsid w:val="00CB1FB8"/>
    <w:rsid w:val="00CB207A"/>
    <w:rsid w:val="00CB233D"/>
    <w:rsid w:val="00CB2499"/>
    <w:rsid w:val="00CB2668"/>
    <w:rsid w:val="00CB3FB3"/>
    <w:rsid w:val="00CB4079"/>
    <w:rsid w:val="00CB47F9"/>
    <w:rsid w:val="00CB4A42"/>
    <w:rsid w:val="00CB53FA"/>
    <w:rsid w:val="00CB58FB"/>
    <w:rsid w:val="00CB6630"/>
    <w:rsid w:val="00CB720B"/>
    <w:rsid w:val="00CB7867"/>
    <w:rsid w:val="00CC00D2"/>
    <w:rsid w:val="00CC00DA"/>
    <w:rsid w:val="00CC018F"/>
    <w:rsid w:val="00CC04D0"/>
    <w:rsid w:val="00CC0572"/>
    <w:rsid w:val="00CC07B7"/>
    <w:rsid w:val="00CC10F0"/>
    <w:rsid w:val="00CC11A2"/>
    <w:rsid w:val="00CC1648"/>
    <w:rsid w:val="00CC1797"/>
    <w:rsid w:val="00CC193B"/>
    <w:rsid w:val="00CC1BCC"/>
    <w:rsid w:val="00CC1DAC"/>
    <w:rsid w:val="00CC29E5"/>
    <w:rsid w:val="00CC2DC6"/>
    <w:rsid w:val="00CC3006"/>
    <w:rsid w:val="00CC3041"/>
    <w:rsid w:val="00CC3379"/>
    <w:rsid w:val="00CC399C"/>
    <w:rsid w:val="00CC3D4D"/>
    <w:rsid w:val="00CC3F78"/>
    <w:rsid w:val="00CC443C"/>
    <w:rsid w:val="00CC4461"/>
    <w:rsid w:val="00CC4A1F"/>
    <w:rsid w:val="00CC5686"/>
    <w:rsid w:val="00CC5994"/>
    <w:rsid w:val="00CC75EE"/>
    <w:rsid w:val="00CC772A"/>
    <w:rsid w:val="00CC79F3"/>
    <w:rsid w:val="00CD0449"/>
    <w:rsid w:val="00CD0536"/>
    <w:rsid w:val="00CD0C02"/>
    <w:rsid w:val="00CD1276"/>
    <w:rsid w:val="00CD12FA"/>
    <w:rsid w:val="00CD1557"/>
    <w:rsid w:val="00CD160E"/>
    <w:rsid w:val="00CD1654"/>
    <w:rsid w:val="00CD167F"/>
    <w:rsid w:val="00CD1718"/>
    <w:rsid w:val="00CD1DC5"/>
    <w:rsid w:val="00CD20E2"/>
    <w:rsid w:val="00CD2EF7"/>
    <w:rsid w:val="00CD315C"/>
    <w:rsid w:val="00CD382E"/>
    <w:rsid w:val="00CD3AD0"/>
    <w:rsid w:val="00CD3E40"/>
    <w:rsid w:val="00CD4764"/>
    <w:rsid w:val="00CD49D1"/>
    <w:rsid w:val="00CD5497"/>
    <w:rsid w:val="00CD562A"/>
    <w:rsid w:val="00CD5B73"/>
    <w:rsid w:val="00CD5DCA"/>
    <w:rsid w:val="00CD60AE"/>
    <w:rsid w:val="00CD62BE"/>
    <w:rsid w:val="00CD6532"/>
    <w:rsid w:val="00CD68F9"/>
    <w:rsid w:val="00CD724E"/>
    <w:rsid w:val="00CD7386"/>
    <w:rsid w:val="00CD7544"/>
    <w:rsid w:val="00CD78C4"/>
    <w:rsid w:val="00CE1006"/>
    <w:rsid w:val="00CE1F53"/>
    <w:rsid w:val="00CE24AD"/>
    <w:rsid w:val="00CE25CE"/>
    <w:rsid w:val="00CE314D"/>
    <w:rsid w:val="00CE3448"/>
    <w:rsid w:val="00CE3C41"/>
    <w:rsid w:val="00CE3F7D"/>
    <w:rsid w:val="00CE4E7C"/>
    <w:rsid w:val="00CE4EE7"/>
    <w:rsid w:val="00CE52BD"/>
    <w:rsid w:val="00CE541E"/>
    <w:rsid w:val="00CE591A"/>
    <w:rsid w:val="00CE6853"/>
    <w:rsid w:val="00CE700E"/>
    <w:rsid w:val="00CE7855"/>
    <w:rsid w:val="00CE7CA7"/>
    <w:rsid w:val="00CE7D83"/>
    <w:rsid w:val="00CE7F0F"/>
    <w:rsid w:val="00CE7FCD"/>
    <w:rsid w:val="00CF0696"/>
    <w:rsid w:val="00CF0700"/>
    <w:rsid w:val="00CF0A2C"/>
    <w:rsid w:val="00CF0C6A"/>
    <w:rsid w:val="00CF16C5"/>
    <w:rsid w:val="00CF1C68"/>
    <w:rsid w:val="00CF1D20"/>
    <w:rsid w:val="00CF1DEE"/>
    <w:rsid w:val="00CF259C"/>
    <w:rsid w:val="00CF2607"/>
    <w:rsid w:val="00CF2D8E"/>
    <w:rsid w:val="00CF2F35"/>
    <w:rsid w:val="00CF3414"/>
    <w:rsid w:val="00CF4A8A"/>
    <w:rsid w:val="00CF5A2A"/>
    <w:rsid w:val="00CF66C3"/>
    <w:rsid w:val="00CF6DF7"/>
    <w:rsid w:val="00CF722B"/>
    <w:rsid w:val="00CF7348"/>
    <w:rsid w:val="00CF78FE"/>
    <w:rsid w:val="00CF79BF"/>
    <w:rsid w:val="00CF7E1B"/>
    <w:rsid w:val="00D006B0"/>
    <w:rsid w:val="00D0071B"/>
    <w:rsid w:val="00D00EB9"/>
    <w:rsid w:val="00D01C1B"/>
    <w:rsid w:val="00D026F9"/>
    <w:rsid w:val="00D02EFD"/>
    <w:rsid w:val="00D02FAD"/>
    <w:rsid w:val="00D03684"/>
    <w:rsid w:val="00D04BD5"/>
    <w:rsid w:val="00D04F7C"/>
    <w:rsid w:val="00D06312"/>
    <w:rsid w:val="00D077A4"/>
    <w:rsid w:val="00D077C2"/>
    <w:rsid w:val="00D07DD6"/>
    <w:rsid w:val="00D07FB8"/>
    <w:rsid w:val="00D1004A"/>
    <w:rsid w:val="00D1025C"/>
    <w:rsid w:val="00D10880"/>
    <w:rsid w:val="00D109C8"/>
    <w:rsid w:val="00D10ACD"/>
    <w:rsid w:val="00D10EBF"/>
    <w:rsid w:val="00D11568"/>
    <w:rsid w:val="00D117B1"/>
    <w:rsid w:val="00D11838"/>
    <w:rsid w:val="00D11D4D"/>
    <w:rsid w:val="00D12035"/>
    <w:rsid w:val="00D121D5"/>
    <w:rsid w:val="00D1231F"/>
    <w:rsid w:val="00D12BC2"/>
    <w:rsid w:val="00D13624"/>
    <w:rsid w:val="00D13C38"/>
    <w:rsid w:val="00D13D59"/>
    <w:rsid w:val="00D1437E"/>
    <w:rsid w:val="00D144CF"/>
    <w:rsid w:val="00D14E45"/>
    <w:rsid w:val="00D15097"/>
    <w:rsid w:val="00D153FA"/>
    <w:rsid w:val="00D1546E"/>
    <w:rsid w:val="00D159C2"/>
    <w:rsid w:val="00D15C49"/>
    <w:rsid w:val="00D16C62"/>
    <w:rsid w:val="00D16FD6"/>
    <w:rsid w:val="00D1734E"/>
    <w:rsid w:val="00D17823"/>
    <w:rsid w:val="00D1785F"/>
    <w:rsid w:val="00D17AAC"/>
    <w:rsid w:val="00D20421"/>
    <w:rsid w:val="00D20A29"/>
    <w:rsid w:val="00D20DF8"/>
    <w:rsid w:val="00D211DE"/>
    <w:rsid w:val="00D2121F"/>
    <w:rsid w:val="00D22131"/>
    <w:rsid w:val="00D22FB2"/>
    <w:rsid w:val="00D23536"/>
    <w:rsid w:val="00D23783"/>
    <w:rsid w:val="00D23A0F"/>
    <w:rsid w:val="00D24104"/>
    <w:rsid w:val="00D252F2"/>
    <w:rsid w:val="00D2678E"/>
    <w:rsid w:val="00D267A6"/>
    <w:rsid w:val="00D26C0B"/>
    <w:rsid w:val="00D26D4E"/>
    <w:rsid w:val="00D26F0F"/>
    <w:rsid w:val="00D27178"/>
    <w:rsid w:val="00D2750E"/>
    <w:rsid w:val="00D27732"/>
    <w:rsid w:val="00D27A4F"/>
    <w:rsid w:val="00D300C7"/>
    <w:rsid w:val="00D31E3C"/>
    <w:rsid w:val="00D32031"/>
    <w:rsid w:val="00D32329"/>
    <w:rsid w:val="00D32699"/>
    <w:rsid w:val="00D333C8"/>
    <w:rsid w:val="00D3348E"/>
    <w:rsid w:val="00D33713"/>
    <w:rsid w:val="00D337BF"/>
    <w:rsid w:val="00D33B1B"/>
    <w:rsid w:val="00D3430C"/>
    <w:rsid w:val="00D343EB"/>
    <w:rsid w:val="00D347EE"/>
    <w:rsid w:val="00D348B3"/>
    <w:rsid w:val="00D348C0"/>
    <w:rsid w:val="00D34A0F"/>
    <w:rsid w:val="00D35C2A"/>
    <w:rsid w:val="00D36530"/>
    <w:rsid w:val="00D36B85"/>
    <w:rsid w:val="00D407B5"/>
    <w:rsid w:val="00D40833"/>
    <w:rsid w:val="00D41046"/>
    <w:rsid w:val="00D41780"/>
    <w:rsid w:val="00D417DA"/>
    <w:rsid w:val="00D41AF6"/>
    <w:rsid w:val="00D42175"/>
    <w:rsid w:val="00D421F2"/>
    <w:rsid w:val="00D43067"/>
    <w:rsid w:val="00D433F0"/>
    <w:rsid w:val="00D441B9"/>
    <w:rsid w:val="00D452F5"/>
    <w:rsid w:val="00D455E1"/>
    <w:rsid w:val="00D45625"/>
    <w:rsid w:val="00D45716"/>
    <w:rsid w:val="00D45CF6"/>
    <w:rsid w:val="00D45F37"/>
    <w:rsid w:val="00D467DC"/>
    <w:rsid w:val="00D475DA"/>
    <w:rsid w:val="00D477A7"/>
    <w:rsid w:val="00D47DBB"/>
    <w:rsid w:val="00D5085A"/>
    <w:rsid w:val="00D509FB"/>
    <w:rsid w:val="00D50AF1"/>
    <w:rsid w:val="00D50B0A"/>
    <w:rsid w:val="00D511E5"/>
    <w:rsid w:val="00D51A4A"/>
    <w:rsid w:val="00D5207F"/>
    <w:rsid w:val="00D522A8"/>
    <w:rsid w:val="00D522DA"/>
    <w:rsid w:val="00D52601"/>
    <w:rsid w:val="00D53724"/>
    <w:rsid w:val="00D53812"/>
    <w:rsid w:val="00D53D15"/>
    <w:rsid w:val="00D5453D"/>
    <w:rsid w:val="00D54C97"/>
    <w:rsid w:val="00D55F95"/>
    <w:rsid w:val="00D56264"/>
    <w:rsid w:val="00D564CB"/>
    <w:rsid w:val="00D56BAC"/>
    <w:rsid w:val="00D56FF8"/>
    <w:rsid w:val="00D570CF"/>
    <w:rsid w:val="00D57803"/>
    <w:rsid w:val="00D57A13"/>
    <w:rsid w:val="00D57E2E"/>
    <w:rsid w:val="00D601C0"/>
    <w:rsid w:val="00D60C2B"/>
    <w:rsid w:val="00D60C76"/>
    <w:rsid w:val="00D6106B"/>
    <w:rsid w:val="00D618A7"/>
    <w:rsid w:val="00D61C63"/>
    <w:rsid w:val="00D631C3"/>
    <w:rsid w:val="00D64525"/>
    <w:rsid w:val="00D64B16"/>
    <w:rsid w:val="00D64C7A"/>
    <w:rsid w:val="00D64D8B"/>
    <w:rsid w:val="00D64FF7"/>
    <w:rsid w:val="00D65332"/>
    <w:rsid w:val="00D6557E"/>
    <w:rsid w:val="00D65B1E"/>
    <w:rsid w:val="00D65C3B"/>
    <w:rsid w:val="00D65EA8"/>
    <w:rsid w:val="00D6622B"/>
    <w:rsid w:val="00D663C0"/>
    <w:rsid w:val="00D663F8"/>
    <w:rsid w:val="00D66521"/>
    <w:rsid w:val="00D66DC6"/>
    <w:rsid w:val="00D66E0E"/>
    <w:rsid w:val="00D67E92"/>
    <w:rsid w:val="00D703DF"/>
    <w:rsid w:val="00D70666"/>
    <w:rsid w:val="00D70EFD"/>
    <w:rsid w:val="00D71BF4"/>
    <w:rsid w:val="00D72436"/>
    <w:rsid w:val="00D725E8"/>
    <w:rsid w:val="00D73EEF"/>
    <w:rsid w:val="00D741E2"/>
    <w:rsid w:val="00D74296"/>
    <w:rsid w:val="00D7454C"/>
    <w:rsid w:val="00D747FF"/>
    <w:rsid w:val="00D74AAB"/>
    <w:rsid w:val="00D75130"/>
    <w:rsid w:val="00D75CAE"/>
    <w:rsid w:val="00D75FC7"/>
    <w:rsid w:val="00D76945"/>
    <w:rsid w:val="00D77395"/>
    <w:rsid w:val="00D7791A"/>
    <w:rsid w:val="00D77922"/>
    <w:rsid w:val="00D77A54"/>
    <w:rsid w:val="00D80766"/>
    <w:rsid w:val="00D80A53"/>
    <w:rsid w:val="00D80BAF"/>
    <w:rsid w:val="00D81076"/>
    <w:rsid w:val="00D812DA"/>
    <w:rsid w:val="00D815C2"/>
    <w:rsid w:val="00D81902"/>
    <w:rsid w:val="00D819C8"/>
    <w:rsid w:val="00D823C3"/>
    <w:rsid w:val="00D8246D"/>
    <w:rsid w:val="00D82538"/>
    <w:rsid w:val="00D825A5"/>
    <w:rsid w:val="00D82695"/>
    <w:rsid w:val="00D82BE8"/>
    <w:rsid w:val="00D82D4D"/>
    <w:rsid w:val="00D83C67"/>
    <w:rsid w:val="00D84126"/>
    <w:rsid w:val="00D84199"/>
    <w:rsid w:val="00D8449C"/>
    <w:rsid w:val="00D84934"/>
    <w:rsid w:val="00D85166"/>
    <w:rsid w:val="00D854AE"/>
    <w:rsid w:val="00D85AC7"/>
    <w:rsid w:val="00D85F57"/>
    <w:rsid w:val="00D85FA4"/>
    <w:rsid w:val="00D874BD"/>
    <w:rsid w:val="00D8754C"/>
    <w:rsid w:val="00D87969"/>
    <w:rsid w:val="00D87CDD"/>
    <w:rsid w:val="00D90A4D"/>
    <w:rsid w:val="00D91143"/>
    <w:rsid w:val="00D91786"/>
    <w:rsid w:val="00D91BD6"/>
    <w:rsid w:val="00D91DE6"/>
    <w:rsid w:val="00D9365B"/>
    <w:rsid w:val="00D938E8"/>
    <w:rsid w:val="00D93963"/>
    <w:rsid w:val="00D95244"/>
    <w:rsid w:val="00D95B11"/>
    <w:rsid w:val="00D95C23"/>
    <w:rsid w:val="00D96360"/>
    <w:rsid w:val="00D965A8"/>
    <w:rsid w:val="00D977BF"/>
    <w:rsid w:val="00D978A7"/>
    <w:rsid w:val="00D97A4D"/>
    <w:rsid w:val="00D97BC5"/>
    <w:rsid w:val="00D97C97"/>
    <w:rsid w:val="00D97E54"/>
    <w:rsid w:val="00DA0109"/>
    <w:rsid w:val="00DA0951"/>
    <w:rsid w:val="00DA1A6E"/>
    <w:rsid w:val="00DA1B2E"/>
    <w:rsid w:val="00DA20B2"/>
    <w:rsid w:val="00DA238C"/>
    <w:rsid w:val="00DA2FBC"/>
    <w:rsid w:val="00DA355B"/>
    <w:rsid w:val="00DA384D"/>
    <w:rsid w:val="00DA3B49"/>
    <w:rsid w:val="00DA3B5C"/>
    <w:rsid w:val="00DA3CD1"/>
    <w:rsid w:val="00DA3FCF"/>
    <w:rsid w:val="00DA43DF"/>
    <w:rsid w:val="00DA4D62"/>
    <w:rsid w:val="00DA4E21"/>
    <w:rsid w:val="00DA4F93"/>
    <w:rsid w:val="00DA5175"/>
    <w:rsid w:val="00DA5625"/>
    <w:rsid w:val="00DA59A5"/>
    <w:rsid w:val="00DA5A25"/>
    <w:rsid w:val="00DA5AA8"/>
    <w:rsid w:val="00DA5DC5"/>
    <w:rsid w:val="00DA6491"/>
    <w:rsid w:val="00DA6F92"/>
    <w:rsid w:val="00DA78C8"/>
    <w:rsid w:val="00DA7A76"/>
    <w:rsid w:val="00DB02E3"/>
    <w:rsid w:val="00DB0616"/>
    <w:rsid w:val="00DB0DCA"/>
    <w:rsid w:val="00DB12FB"/>
    <w:rsid w:val="00DB18CF"/>
    <w:rsid w:val="00DB1AAB"/>
    <w:rsid w:val="00DB2008"/>
    <w:rsid w:val="00DB24DD"/>
    <w:rsid w:val="00DB281E"/>
    <w:rsid w:val="00DB2828"/>
    <w:rsid w:val="00DB3179"/>
    <w:rsid w:val="00DB3ABB"/>
    <w:rsid w:val="00DB3F5A"/>
    <w:rsid w:val="00DB4061"/>
    <w:rsid w:val="00DB43E9"/>
    <w:rsid w:val="00DB477D"/>
    <w:rsid w:val="00DB5658"/>
    <w:rsid w:val="00DB5B81"/>
    <w:rsid w:val="00DB5DA6"/>
    <w:rsid w:val="00DB5EFA"/>
    <w:rsid w:val="00DB6152"/>
    <w:rsid w:val="00DB6D45"/>
    <w:rsid w:val="00DB7356"/>
    <w:rsid w:val="00DB73E9"/>
    <w:rsid w:val="00DB7B64"/>
    <w:rsid w:val="00DB7BA8"/>
    <w:rsid w:val="00DB7C42"/>
    <w:rsid w:val="00DC0E05"/>
    <w:rsid w:val="00DC126A"/>
    <w:rsid w:val="00DC12BA"/>
    <w:rsid w:val="00DC1462"/>
    <w:rsid w:val="00DC1723"/>
    <w:rsid w:val="00DC251B"/>
    <w:rsid w:val="00DC2B5B"/>
    <w:rsid w:val="00DC3276"/>
    <w:rsid w:val="00DC3A20"/>
    <w:rsid w:val="00DC40E7"/>
    <w:rsid w:val="00DC44DF"/>
    <w:rsid w:val="00DC4793"/>
    <w:rsid w:val="00DC4BAB"/>
    <w:rsid w:val="00DC4F7E"/>
    <w:rsid w:val="00DC52B4"/>
    <w:rsid w:val="00DC546F"/>
    <w:rsid w:val="00DC5A4E"/>
    <w:rsid w:val="00DC63C4"/>
    <w:rsid w:val="00DC6695"/>
    <w:rsid w:val="00DC67AA"/>
    <w:rsid w:val="00DC692E"/>
    <w:rsid w:val="00DC6B53"/>
    <w:rsid w:val="00DC6C8D"/>
    <w:rsid w:val="00DC6E07"/>
    <w:rsid w:val="00DC7F31"/>
    <w:rsid w:val="00DD194B"/>
    <w:rsid w:val="00DD1F14"/>
    <w:rsid w:val="00DD277F"/>
    <w:rsid w:val="00DD2B25"/>
    <w:rsid w:val="00DD2E2A"/>
    <w:rsid w:val="00DD36AC"/>
    <w:rsid w:val="00DD3B2E"/>
    <w:rsid w:val="00DD4052"/>
    <w:rsid w:val="00DD4A9D"/>
    <w:rsid w:val="00DD4F92"/>
    <w:rsid w:val="00DD51FD"/>
    <w:rsid w:val="00DD54E9"/>
    <w:rsid w:val="00DD6356"/>
    <w:rsid w:val="00DD6753"/>
    <w:rsid w:val="00DD6B3E"/>
    <w:rsid w:val="00DD74E4"/>
    <w:rsid w:val="00DD76CB"/>
    <w:rsid w:val="00DD7842"/>
    <w:rsid w:val="00DE004C"/>
    <w:rsid w:val="00DE00E3"/>
    <w:rsid w:val="00DE0133"/>
    <w:rsid w:val="00DE085E"/>
    <w:rsid w:val="00DE0E0A"/>
    <w:rsid w:val="00DE12E6"/>
    <w:rsid w:val="00DE1304"/>
    <w:rsid w:val="00DE151A"/>
    <w:rsid w:val="00DE210E"/>
    <w:rsid w:val="00DE2A5D"/>
    <w:rsid w:val="00DE3435"/>
    <w:rsid w:val="00DE35A5"/>
    <w:rsid w:val="00DE3CF6"/>
    <w:rsid w:val="00DE488D"/>
    <w:rsid w:val="00DE497A"/>
    <w:rsid w:val="00DE4A48"/>
    <w:rsid w:val="00DE4B8B"/>
    <w:rsid w:val="00DE5152"/>
    <w:rsid w:val="00DE54EF"/>
    <w:rsid w:val="00DE6626"/>
    <w:rsid w:val="00DE6791"/>
    <w:rsid w:val="00DE67BA"/>
    <w:rsid w:val="00DE69B2"/>
    <w:rsid w:val="00DE72F2"/>
    <w:rsid w:val="00DE78EB"/>
    <w:rsid w:val="00DE7A17"/>
    <w:rsid w:val="00DE7B48"/>
    <w:rsid w:val="00DF0380"/>
    <w:rsid w:val="00DF03F9"/>
    <w:rsid w:val="00DF065A"/>
    <w:rsid w:val="00DF0735"/>
    <w:rsid w:val="00DF07EE"/>
    <w:rsid w:val="00DF16F9"/>
    <w:rsid w:val="00DF1764"/>
    <w:rsid w:val="00DF27D5"/>
    <w:rsid w:val="00DF2C59"/>
    <w:rsid w:val="00DF34B8"/>
    <w:rsid w:val="00DF3649"/>
    <w:rsid w:val="00DF38B7"/>
    <w:rsid w:val="00DF3ADF"/>
    <w:rsid w:val="00DF3D83"/>
    <w:rsid w:val="00DF41CD"/>
    <w:rsid w:val="00DF41EC"/>
    <w:rsid w:val="00DF4643"/>
    <w:rsid w:val="00DF4B97"/>
    <w:rsid w:val="00DF565F"/>
    <w:rsid w:val="00DF5710"/>
    <w:rsid w:val="00DF57BE"/>
    <w:rsid w:val="00DF5F75"/>
    <w:rsid w:val="00DF68FD"/>
    <w:rsid w:val="00DF6AA0"/>
    <w:rsid w:val="00DF6B10"/>
    <w:rsid w:val="00DF6B31"/>
    <w:rsid w:val="00DF6D53"/>
    <w:rsid w:val="00DF6F81"/>
    <w:rsid w:val="00DF702C"/>
    <w:rsid w:val="00DF754B"/>
    <w:rsid w:val="00DF78A3"/>
    <w:rsid w:val="00DF7907"/>
    <w:rsid w:val="00DF7A2A"/>
    <w:rsid w:val="00E003D8"/>
    <w:rsid w:val="00E02256"/>
    <w:rsid w:val="00E022C8"/>
    <w:rsid w:val="00E029C8"/>
    <w:rsid w:val="00E0410D"/>
    <w:rsid w:val="00E050B8"/>
    <w:rsid w:val="00E0536C"/>
    <w:rsid w:val="00E05768"/>
    <w:rsid w:val="00E059B8"/>
    <w:rsid w:val="00E06D49"/>
    <w:rsid w:val="00E0723D"/>
    <w:rsid w:val="00E074B0"/>
    <w:rsid w:val="00E077A7"/>
    <w:rsid w:val="00E1207F"/>
    <w:rsid w:val="00E126AA"/>
    <w:rsid w:val="00E12F39"/>
    <w:rsid w:val="00E12F46"/>
    <w:rsid w:val="00E13765"/>
    <w:rsid w:val="00E139ED"/>
    <w:rsid w:val="00E14854"/>
    <w:rsid w:val="00E148AA"/>
    <w:rsid w:val="00E14C43"/>
    <w:rsid w:val="00E15436"/>
    <w:rsid w:val="00E156E1"/>
    <w:rsid w:val="00E159EB"/>
    <w:rsid w:val="00E15B9F"/>
    <w:rsid w:val="00E1626F"/>
    <w:rsid w:val="00E168AC"/>
    <w:rsid w:val="00E16B6B"/>
    <w:rsid w:val="00E16BF8"/>
    <w:rsid w:val="00E16E68"/>
    <w:rsid w:val="00E16F1E"/>
    <w:rsid w:val="00E177A1"/>
    <w:rsid w:val="00E20608"/>
    <w:rsid w:val="00E20FB6"/>
    <w:rsid w:val="00E210F7"/>
    <w:rsid w:val="00E21162"/>
    <w:rsid w:val="00E212EE"/>
    <w:rsid w:val="00E2166A"/>
    <w:rsid w:val="00E22E24"/>
    <w:rsid w:val="00E2383B"/>
    <w:rsid w:val="00E23DC8"/>
    <w:rsid w:val="00E23DD9"/>
    <w:rsid w:val="00E23E19"/>
    <w:rsid w:val="00E24179"/>
    <w:rsid w:val="00E24B32"/>
    <w:rsid w:val="00E24BCB"/>
    <w:rsid w:val="00E24E08"/>
    <w:rsid w:val="00E25036"/>
    <w:rsid w:val="00E253EE"/>
    <w:rsid w:val="00E268E3"/>
    <w:rsid w:val="00E26FF8"/>
    <w:rsid w:val="00E2737D"/>
    <w:rsid w:val="00E275FB"/>
    <w:rsid w:val="00E277A7"/>
    <w:rsid w:val="00E27CED"/>
    <w:rsid w:val="00E30341"/>
    <w:rsid w:val="00E30757"/>
    <w:rsid w:val="00E30A81"/>
    <w:rsid w:val="00E30AB4"/>
    <w:rsid w:val="00E30E8B"/>
    <w:rsid w:val="00E314A1"/>
    <w:rsid w:val="00E3190F"/>
    <w:rsid w:val="00E31C13"/>
    <w:rsid w:val="00E31E25"/>
    <w:rsid w:val="00E321F6"/>
    <w:rsid w:val="00E323CE"/>
    <w:rsid w:val="00E32573"/>
    <w:rsid w:val="00E325C3"/>
    <w:rsid w:val="00E3274E"/>
    <w:rsid w:val="00E32B3D"/>
    <w:rsid w:val="00E32E30"/>
    <w:rsid w:val="00E33425"/>
    <w:rsid w:val="00E33C99"/>
    <w:rsid w:val="00E33DFA"/>
    <w:rsid w:val="00E341F5"/>
    <w:rsid w:val="00E34216"/>
    <w:rsid w:val="00E34245"/>
    <w:rsid w:val="00E346A7"/>
    <w:rsid w:val="00E34CD5"/>
    <w:rsid w:val="00E34CD9"/>
    <w:rsid w:val="00E35225"/>
    <w:rsid w:val="00E35369"/>
    <w:rsid w:val="00E35938"/>
    <w:rsid w:val="00E364E0"/>
    <w:rsid w:val="00E36ECC"/>
    <w:rsid w:val="00E37168"/>
    <w:rsid w:val="00E379C3"/>
    <w:rsid w:val="00E379D8"/>
    <w:rsid w:val="00E41261"/>
    <w:rsid w:val="00E412AF"/>
    <w:rsid w:val="00E41357"/>
    <w:rsid w:val="00E4162D"/>
    <w:rsid w:val="00E4181C"/>
    <w:rsid w:val="00E422A4"/>
    <w:rsid w:val="00E426CB"/>
    <w:rsid w:val="00E432F3"/>
    <w:rsid w:val="00E4347B"/>
    <w:rsid w:val="00E43B4D"/>
    <w:rsid w:val="00E44DA9"/>
    <w:rsid w:val="00E456D0"/>
    <w:rsid w:val="00E45B74"/>
    <w:rsid w:val="00E45C04"/>
    <w:rsid w:val="00E4636D"/>
    <w:rsid w:val="00E46F9E"/>
    <w:rsid w:val="00E47646"/>
    <w:rsid w:val="00E47999"/>
    <w:rsid w:val="00E501CE"/>
    <w:rsid w:val="00E50CE5"/>
    <w:rsid w:val="00E517F8"/>
    <w:rsid w:val="00E52631"/>
    <w:rsid w:val="00E52D3A"/>
    <w:rsid w:val="00E52DA5"/>
    <w:rsid w:val="00E52F03"/>
    <w:rsid w:val="00E52FCD"/>
    <w:rsid w:val="00E543E9"/>
    <w:rsid w:val="00E5491F"/>
    <w:rsid w:val="00E5493E"/>
    <w:rsid w:val="00E55284"/>
    <w:rsid w:val="00E5562A"/>
    <w:rsid w:val="00E55719"/>
    <w:rsid w:val="00E557CD"/>
    <w:rsid w:val="00E55850"/>
    <w:rsid w:val="00E560A1"/>
    <w:rsid w:val="00E569DD"/>
    <w:rsid w:val="00E574C1"/>
    <w:rsid w:val="00E57532"/>
    <w:rsid w:val="00E5795E"/>
    <w:rsid w:val="00E60084"/>
    <w:rsid w:val="00E60A81"/>
    <w:rsid w:val="00E60C60"/>
    <w:rsid w:val="00E60EA7"/>
    <w:rsid w:val="00E611A6"/>
    <w:rsid w:val="00E614BF"/>
    <w:rsid w:val="00E6196A"/>
    <w:rsid w:val="00E61AF6"/>
    <w:rsid w:val="00E61C0C"/>
    <w:rsid w:val="00E61EFB"/>
    <w:rsid w:val="00E62042"/>
    <w:rsid w:val="00E6240C"/>
    <w:rsid w:val="00E625CA"/>
    <w:rsid w:val="00E626EA"/>
    <w:rsid w:val="00E62D41"/>
    <w:rsid w:val="00E62EDD"/>
    <w:rsid w:val="00E62F41"/>
    <w:rsid w:val="00E637E3"/>
    <w:rsid w:val="00E63901"/>
    <w:rsid w:val="00E6416A"/>
    <w:rsid w:val="00E64525"/>
    <w:rsid w:val="00E646F6"/>
    <w:rsid w:val="00E65161"/>
    <w:rsid w:val="00E6557B"/>
    <w:rsid w:val="00E6584F"/>
    <w:rsid w:val="00E6630B"/>
    <w:rsid w:val="00E66E47"/>
    <w:rsid w:val="00E66F8B"/>
    <w:rsid w:val="00E6759C"/>
    <w:rsid w:val="00E67678"/>
    <w:rsid w:val="00E67BF4"/>
    <w:rsid w:val="00E67DAD"/>
    <w:rsid w:val="00E700B6"/>
    <w:rsid w:val="00E70418"/>
    <w:rsid w:val="00E704B1"/>
    <w:rsid w:val="00E70803"/>
    <w:rsid w:val="00E70994"/>
    <w:rsid w:val="00E70B67"/>
    <w:rsid w:val="00E711D6"/>
    <w:rsid w:val="00E7189D"/>
    <w:rsid w:val="00E71A56"/>
    <w:rsid w:val="00E732E7"/>
    <w:rsid w:val="00E73D3F"/>
    <w:rsid w:val="00E73EB5"/>
    <w:rsid w:val="00E75078"/>
    <w:rsid w:val="00E7576D"/>
    <w:rsid w:val="00E75B68"/>
    <w:rsid w:val="00E75CCA"/>
    <w:rsid w:val="00E76252"/>
    <w:rsid w:val="00E76A4E"/>
    <w:rsid w:val="00E76BF7"/>
    <w:rsid w:val="00E770B1"/>
    <w:rsid w:val="00E7710D"/>
    <w:rsid w:val="00E774A5"/>
    <w:rsid w:val="00E777AF"/>
    <w:rsid w:val="00E778B2"/>
    <w:rsid w:val="00E81418"/>
    <w:rsid w:val="00E81BFF"/>
    <w:rsid w:val="00E82047"/>
    <w:rsid w:val="00E82310"/>
    <w:rsid w:val="00E82395"/>
    <w:rsid w:val="00E824E4"/>
    <w:rsid w:val="00E82B65"/>
    <w:rsid w:val="00E82C2C"/>
    <w:rsid w:val="00E83B5C"/>
    <w:rsid w:val="00E83E7C"/>
    <w:rsid w:val="00E83EA7"/>
    <w:rsid w:val="00E84B59"/>
    <w:rsid w:val="00E8568E"/>
    <w:rsid w:val="00E858BB"/>
    <w:rsid w:val="00E859DD"/>
    <w:rsid w:val="00E8607B"/>
    <w:rsid w:val="00E86308"/>
    <w:rsid w:val="00E8667A"/>
    <w:rsid w:val="00E86F7E"/>
    <w:rsid w:val="00E8702F"/>
    <w:rsid w:val="00E8722C"/>
    <w:rsid w:val="00E8795A"/>
    <w:rsid w:val="00E90799"/>
    <w:rsid w:val="00E90A98"/>
    <w:rsid w:val="00E90EAF"/>
    <w:rsid w:val="00E90F7F"/>
    <w:rsid w:val="00E9129E"/>
    <w:rsid w:val="00E91578"/>
    <w:rsid w:val="00E923A7"/>
    <w:rsid w:val="00E92C17"/>
    <w:rsid w:val="00E92DD9"/>
    <w:rsid w:val="00E933E4"/>
    <w:rsid w:val="00E93975"/>
    <w:rsid w:val="00E939FF"/>
    <w:rsid w:val="00E93D92"/>
    <w:rsid w:val="00E9408D"/>
    <w:rsid w:val="00E95061"/>
    <w:rsid w:val="00E951D2"/>
    <w:rsid w:val="00E957F3"/>
    <w:rsid w:val="00E95A53"/>
    <w:rsid w:val="00E968DA"/>
    <w:rsid w:val="00E97553"/>
    <w:rsid w:val="00E978EF"/>
    <w:rsid w:val="00E97975"/>
    <w:rsid w:val="00E979E2"/>
    <w:rsid w:val="00EA0093"/>
    <w:rsid w:val="00EA0390"/>
    <w:rsid w:val="00EA0BFD"/>
    <w:rsid w:val="00EA0D8A"/>
    <w:rsid w:val="00EA1B7E"/>
    <w:rsid w:val="00EA2051"/>
    <w:rsid w:val="00EA2149"/>
    <w:rsid w:val="00EA22A4"/>
    <w:rsid w:val="00EA3D76"/>
    <w:rsid w:val="00EA40DF"/>
    <w:rsid w:val="00EA4B6C"/>
    <w:rsid w:val="00EA5119"/>
    <w:rsid w:val="00EA51C6"/>
    <w:rsid w:val="00EA5311"/>
    <w:rsid w:val="00EA53BF"/>
    <w:rsid w:val="00EA54D2"/>
    <w:rsid w:val="00EA5887"/>
    <w:rsid w:val="00EA5A2E"/>
    <w:rsid w:val="00EA606A"/>
    <w:rsid w:val="00EA7886"/>
    <w:rsid w:val="00EA78FB"/>
    <w:rsid w:val="00EA7E46"/>
    <w:rsid w:val="00EB037A"/>
    <w:rsid w:val="00EB14C2"/>
    <w:rsid w:val="00EB1684"/>
    <w:rsid w:val="00EB1DB5"/>
    <w:rsid w:val="00EB2977"/>
    <w:rsid w:val="00EB2C00"/>
    <w:rsid w:val="00EB3331"/>
    <w:rsid w:val="00EB34AE"/>
    <w:rsid w:val="00EB3913"/>
    <w:rsid w:val="00EB3CA4"/>
    <w:rsid w:val="00EB3E8A"/>
    <w:rsid w:val="00EB538F"/>
    <w:rsid w:val="00EB5C49"/>
    <w:rsid w:val="00EB6026"/>
    <w:rsid w:val="00EB6FCA"/>
    <w:rsid w:val="00EB746B"/>
    <w:rsid w:val="00EB7891"/>
    <w:rsid w:val="00EC056B"/>
    <w:rsid w:val="00EC05E9"/>
    <w:rsid w:val="00EC069E"/>
    <w:rsid w:val="00EC0D09"/>
    <w:rsid w:val="00EC101D"/>
    <w:rsid w:val="00EC1EC7"/>
    <w:rsid w:val="00EC21A1"/>
    <w:rsid w:val="00EC21A4"/>
    <w:rsid w:val="00EC291D"/>
    <w:rsid w:val="00EC2F0B"/>
    <w:rsid w:val="00EC3957"/>
    <w:rsid w:val="00EC40B2"/>
    <w:rsid w:val="00EC45EE"/>
    <w:rsid w:val="00EC53C8"/>
    <w:rsid w:val="00EC5532"/>
    <w:rsid w:val="00EC57DE"/>
    <w:rsid w:val="00EC58EA"/>
    <w:rsid w:val="00EC5FEC"/>
    <w:rsid w:val="00EC61B5"/>
    <w:rsid w:val="00EC7018"/>
    <w:rsid w:val="00EC705B"/>
    <w:rsid w:val="00EC79D4"/>
    <w:rsid w:val="00EC7F3B"/>
    <w:rsid w:val="00ED00E1"/>
    <w:rsid w:val="00ED0345"/>
    <w:rsid w:val="00ED0EE4"/>
    <w:rsid w:val="00ED2480"/>
    <w:rsid w:val="00ED268D"/>
    <w:rsid w:val="00ED27E3"/>
    <w:rsid w:val="00ED2DEA"/>
    <w:rsid w:val="00ED4018"/>
    <w:rsid w:val="00ED4476"/>
    <w:rsid w:val="00ED4A6C"/>
    <w:rsid w:val="00ED4C5D"/>
    <w:rsid w:val="00ED4EDF"/>
    <w:rsid w:val="00ED50CD"/>
    <w:rsid w:val="00ED51F4"/>
    <w:rsid w:val="00ED569B"/>
    <w:rsid w:val="00ED5888"/>
    <w:rsid w:val="00ED5E31"/>
    <w:rsid w:val="00ED6198"/>
    <w:rsid w:val="00ED62C5"/>
    <w:rsid w:val="00ED6AC6"/>
    <w:rsid w:val="00ED6B1A"/>
    <w:rsid w:val="00ED707F"/>
    <w:rsid w:val="00ED7447"/>
    <w:rsid w:val="00EE0048"/>
    <w:rsid w:val="00EE00B7"/>
    <w:rsid w:val="00EE0535"/>
    <w:rsid w:val="00EE0731"/>
    <w:rsid w:val="00EE0BC8"/>
    <w:rsid w:val="00EE1806"/>
    <w:rsid w:val="00EE1B9D"/>
    <w:rsid w:val="00EE1D74"/>
    <w:rsid w:val="00EE1DB9"/>
    <w:rsid w:val="00EE1F58"/>
    <w:rsid w:val="00EE2201"/>
    <w:rsid w:val="00EE23A9"/>
    <w:rsid w:val="00EE2C57"/>
    <w:rsid w:val="00EE39A5"/>
    <w:rsid w:val="00EE3FC8"/>
    <w:rsid w:val="00EE488C"/>
    <w:rsid w:val="00EE4D45"/>
    <w:rsid w:val="00EE50EA"/>
    <w:rsid w:val="00EE5AB0"/>
    <w:rsid w:val="00EE5FBA"/>
    <w:rsid w:val="00EE5FEE"/>
    <w:rsid w:val="00EE60AE"/>
    <w:rsid w:val="00EE6482"/>
    <w:rsid w:val="00EE658B"/>
    <w:rsid w:val="00EE7283"/>
    <w:rsid w:val="00EE7357"/>
    <w:rsid w:val="00EE7988"/>
    <w:rsid w:val="00EE7AD0"/>
    <w:rsid w:val="00EE7F5D"/>
    <w:rsid w:val="00EF0FA7"/>
    <w:rsid w:val="00EF19A6"/>
    <w:rsid w:val="00EF2440"/>
    <w:rsid w:val="00EF264A"/>
    <w:rsid w:val="00EF29F8"/>
    <w:rsid w:val="00EF2A14"/>
    <w:rsid w:val="00EF2E4B"/>
    <w:rsid w:val="00EF2F6D"/>
    <w:rsid w:val="00EF353A"/>
    <w:rsid w:val="00EF47D4"/>
    <w:rsid w:val="00EF4907"/>
    <w:rsid w:val="00EF59F5"/>
    <w:rsid w:val="00EF5B63"/>
    <w:rsid w:val="00EF5E8C"/>
    <w:rsid w:val="00EF619D"/>
    <w:rsid w:val="00EF70FE"/>
    <w:rsid w:val="00EF76FA"/>
    <w:rsid w:val="00EF77A6"/>
    <w:rsid w:val="00EF7801"/>
    <w:rsid w:val="00EF7871"/>
    <w:rsid w:val="00EF793B"/>
    <w:rsid w:val="00EF79A2"/>
    <w:rsid w:val="00EF7C9B"/>
    <w:rsid w:val="00F00171"/>
    <w:rsid w:val="00F01376"/>
    <w:rsid w:val="00F016F3"/>
    <w:rsid w:val="00F03577"/>
    <w:rsid w:val="00F03684"/>
    <w:rsid w:val="00F0398D"/>
    <w:rsid w:val="00F039DF"/>
    <w:rsid w:val="00F03C2F"/>
    <w:rsid w:val="00F04181"/>
    <w:rsid w:val="00F043F6"/>
    <w:rsid w:val="00F0528B"/>
    <w:rsid w:val="00F05340"/>
    <w:rsid w:val="00F05506"/>
    <w:rsid w:val="00F05686"/>
    <w:rsid w:val="00F0576A"/>
    <w:rsid w:val="00F0592E"/>
    <w:rsid w:val="00F05EE9"/>
    <w:rsid w:val="00F06CEF"/>
    <w:rsid w:val="00F074FE"/>
    <w:rsid w:val="00F07D74"/>
    <w:rsid w:val="00F105A2"/>
    <w:rsid w:val="00F10A11"/>
    <w:rsid w:val="00F10AB3"/>
    <w:rsid w:val="00F10D1F"/>
    <w:rsid w:val="00F10D67"/>
    <w:rsid w:val="00F11588"/>
    <w:rsid w:val="00F119B9"/>
    <w:rsid w:val="00F11CFA"/>
    <w:rsid w:val="00F11F6E"/>
    <w:rsid w:val="00F11FA8"/>
    <w:rsid w:val="00F1210D"/>
    <w:rsid w:val="00F1261E"/>
    <w:rsid w:val="00F12E0B"/>
    <w:rsid w:val="00F12F31"/>
    <w:rsid w:val="00F136A7"/>
    <w:rsid w:val="00F13A08"/>
    <w:rsid w:val="00F13AA7"/>
    <w:rsid w:val="00F145D6"/>
    <w:rsid w:val="00F150A2"/>
    <w:rsid w:val="00F15322"/>
    <w:rsid w:val="00F15B3A"/>
    <w:rsid w:val="00F161C3"/>
    <w:rsid w:val="00F166BD"/>
    <w:rsid w:val="00F16703"/>
    <w:rsid w:val="00F1748A"/>
    <w:rsid w:val="00F178E7"/>
    <w:rsid w:val="00F17D31"/>
    <w:rsid w:val="00F200AD"/>
    <w:rsid w:val="00F20106"/>
    <w:rsid w:val="00F2074A"/>
    <w:rsid w:val="00F2096E"/>
    <w:rsid w:val="00F20B34"/>
    <w:rsid w:val="00F213D9"/>
    <w:rsid w:val="00F21561"/>
    <w:rsid w:val="00F2165E"/>
    <w:rsid w:val="00F22218"/>
    <w:rsid w:val="00F2310B"/>
    <w:rsid w:val="00F237B4"/>
    <w:rsid w:val="00F23D2C"/>
    <w:rsid w:val="00F23DB8"/>
    <w:rsid w:val="00F23E0F"/>
    <w:rsid w:val="00F240CC"/>
    <w:rsid w:val="00F24A8C"/>
    <w:rsid w:val="00F24DAB"/>
    <w:rsid w:val="00F25F26"/>
    <w:rsid w:val="00F26270"/>
    <w:rsid w:val="00F26A29"/>
    <w:rsid w:val="00F26A9B"/>
    <w:rsid w:val="00F26FEE"/>
    <w:rsid w:val="00F27B77"/>
    <w:rsid w:val="00F27C4E"/>
    <w:rsid w:val="00F27F7F"/>
    <w:rsid w:val="00F30101"/>
    <w:rsid w:val="00F30565"/>
    <w:rsid w:val="00F31B40"/>
    <w:rsid w:val="00F31CC2"/>
    <w:rsid w:val="00F31E8C"/>
    <w:rsid w:val="00F3210A"/>
    <w:rsid w:val="00F3256E"/>
    <w:rsid w:val="00F32728"/>
    <w:rsid w:val="00F32731"/>
    <w:rsid w:val="00F32744"/>
    <w:rsid w:val="00F329E6"/>
    <w:rsid w:val="00F34A23"/>
    <w:rsid w:val="00F34D54"/>
    <w:rsid w:val="00F34EB5"/>
    <w:rsid w:val="00F34F45"/>
    <w:rsid w:val="00F35626"/>
    <w:rsid w:val="00F363FF"/>
    <w:rsid w:val="00F36927"/>
    <w:rsid w:val="00F36A21"/>
    <w:rsid w:val="00F36ABF"/>
    <w:rsid w:val="00F36EE9"/>
    <w:rsid w:val="00F37CD4"/>
    <w:rsid w:val="00F4027C"/>
    <w:rsid w:val="00F403DA"/>
    <w:rsid w:val="00F406ED"/>
    <w:rsid w:val="00F40F02"/>
    <w:rsid w:val="00F40F4B"/>
    <w:rsid w:val="00F42A8C"/>
    <w:rsid w:val="00F43303"/>
    <w:rsid w:val="00F43937"/>
    <w:rsid w:val="00F43B94"/>
    <w:rsid w:val="00F43F12"/>
    <w:rsid w:val="00F44023"/>
    <w:rsid w:val="00F4438A"/>
    <w:rsid w:val="00F443FD"/>
    <w:rsid w:val="00F44989"/>
    <w:rsid w:val="00F44B76"/>
    <w:rsid w:val="00F45209"/>
    <w:rsid w:val="00F4536C"/>
    <w:rsid w:val="00F45555"/>
    <w:rsid w:val="00F457F8"/>
    <w:rsid w:val="00F459EE"/>
    <w:rsid w:val="00F45BB1"/>
    <w:rsid w:val="00F46CC7"/>
    <w:rsid w:val="00F47214"/>
    <w:rsid w:val="00F47623"/>
    <w:rsid w:val="00F47F6A"/>
    <w:rsid w:val="00F47F7C"/>
    <w:rsid w:val="00F503C0"/>
    <w:rsid w:val="00F50D7E"/>
    <w:rsid w:val="00F51232"/>
    <w:rsid w:val="00F513F9"/>
    <w:rsid w:val="00F518CF"/>
    <w:rsid w:val="00F51F0F"/>
    <w:rsid w:val="00F51F7C"/>
    <w:rsid w:val="00F52101"/>
    <w:rsid w:val="00F52197"/>
    <w:rsid w:val="00F52324"/>
    <w:rsid w:val="00F52532"/>
    <w:rsid w:val="00F52830"/>
    <w:rsid w:val="00F53000"/>
    <w:rsid w:val="00F5309A"/>
    <w:rsid w:val="00F538DD"/>
    <w:rsid w:val="00F53A47"/>
    <w:rsid w:val="00F53C7C"/>
    <w:rsid w:val="00F53E81"/>
    <w:rsid w:val="00F53EDE"/>
    <w:rsid w:val="00F544B7"/>
    <w:rsid w:val="00F549B9"/>
    <w:rsid w:val="00F554BE"/>
    <w:rsid w:val="00F55995"/>
    <w:rsid w:val="00F55ABB"/>
    <w:rsid w:val="00F564DB"/>
    <w:rsid w:val="00F56554"/>
    <w:rsid w:val="00F567B2"/>
    <w:rsid w:val="00F56930"/>
    <w:rsid w:val="00F56B6F"/>
    <w:rsid w:val="00F56B81"/>
    <w:rsid w:val="00F5702E"/>
    <w:rsid w:val="00F5746C"/>
    <w:rsid w:val="00F574C2"/>
    <w:rsid w:val="00F57515"/>
    <w:rsid w:val="00F577F0"/>
    <w:rsid w:val="00F578C5"/>
    <w:rsid w:val="00F60193"/>
    <w:rsid w:val="00F6079E"/>
    <w:rsid w:val="00F618CF"/>
    <w:rsid w:val="00F62195"/>
    <w:rsid w:val="00F621A8"/>
    <w:rsid w:val="00F624A1"/>
    <w:rsid w:val="00F630F9"/>
    <w:rsid w:val="00F6343D"/>
    <w:rsid w:val="00F63DAB"/>
    <w:rsid w:val="00F63EC6"/>
    <w:rsid w:val="00F63F2A"/>
    <w:rsid w:val="00F6409E"/>
    <w:rsid w:val="00F64145"/>
    <w:rsid w:val="00F64BC2"/>
    <w:rsid w:val="00F64FEA"/>
    <w:rsid w:val="00F6570B"/>
    <w:rsid w:val="00F65CE4"/>
    <w:rsid w:val="00F6613D"/>
    <w:rsid w:val="00F662E7"/>
    <w:rsid w:val="00F663E9"/>
    <w:rsid w:val="00F679C1"/>
    <w:rsid w:val="00F67E05"/>
    <w:rsid w:val="00F70AB5"/>
    <w:rsid w:val="00F70C92"/>
    <w:rsid w:val="00F71424"/>
    <w:rsid w:val="00F719E5"/>
    <w:rsid w:val="00F71B39"/>
    <w:rsid w:val="00F72162"/>
    <w:rsid w:val="00F721BD"/>
    <w:rsid w:val="00F726A4"/>
    <w:rsid w:val="00F72936"/>
    <w:rsid w:val="00F72CB1"/>
    <w:rsid w:val="00F72D32"/>
    <w:rsid w:val="00F73145"/>
    <w:rsid w:val="00F73459"/>
    <w:rsid w:val="00F7348D"/>
    <w:rsid w:val="00F7384C"/>
    <w:rsid w:val="00F73C65"/>
    <w:rsid w:val="00F73E2A"/>
    <w:rsid w:val="00F748EA"/>
    <w:rsid w:val="00F74B0A"/>
    <w:rsid w:val="00F74CB5"/>
    <w:rsid w:val="00F752ED"/>
    <w:rsid w:val="00F759D8"/>
    <w:rsid w:val="00F75D58"/>
    <w:rsid w:val="00F7775A"/>
    <w:rsid w:val="00F77CCF"/>
    <w:rsid w:val="00F77EC5"/>
    <w:rsid w:val="00F803E6"/>
    <w:rsid w:val="00F805DD"/>
    <w:rsid w:val="00F80862"/>
    <w:rsid w:val="00F80AE9"/>
    <w:rsid w:val="00F812A5"/>
    <w:rsid w:val="00F819C6"/>
    <w:rsid w:val="00F81CC9"/>
    <w:rsid w:val="00F81E44"/>
    <w:rsid w:val="00F81EB4"/>
    <w:rsid w:val="00F8281D"/>
    <w:rsid w:val="00F82851"/>
    <w:rsid w:val="00F8310E"/>
    <w:rsid w:val="00F849A4"/>
    <w:rsid w:val="00F84F3A"/>
    <w:rsid w:val="00F85260"/>
    <w:rsid w:val="00F859B4"/>
    <w:rsid w:val="00F862F8"/>
    <w:rsid w:val="00F86323"/>
    <w:rsid w:val="00F869FB"/>
    <w:rsid w:val="00F86C56"/>
    <w:rsid w:val="00F873C4"/>
    <w:rsid w:val="00F9038F"/>
    <w:rsid w:val="00F90B73"/>
    <w:rsid w:val="00F90BB9"/>
    <w:rsid w:val="00F91291"/>
    <w:rsid w:val="00F91D18"/>
    <w:rsid w:val="00F91D4B"/>
    <w:rsid w:val="00F922C4"/>
    <w:rsid w:val="00F92C19"/>
    <w:rsid w:val="00F92D87"/>
    <w:rsid w:val="00F932BD"/>
    <w:rsid w:val="00F936D9"/>
    <w:rsid w:val="00F94EF1"/>
    <w:rsid w:val="00F9501E"/>
    <w:rsid w:val="00F95C5F"/>
    <w:rsid w:val="00F96082"/>
    <w:rsid w:val="00F96863"/>
    <w:rsid w:val="00F96B7A"/>
    <w:rsid w:val="00F975E6"/>
    <w:rsid w:val="00F97B01"/>
    <w:rsid w:val="00F97B94"/>
    <w:rsid w:val="00F97C73"/>
    <w:rsid w:val="00F97D24"/>
    <w:rsid w:val="00F97DE1"/>
    <w:rsid w:val="00FA049C"/>
    <w:rsid w:val="00FA08EF"/>
    <w:rsid w:val="00FA0A84"/>
    <w:rsid w:val="00FA0B66"/>
    <w:rsid w:val="00FA0D9B"/>
    <w:rsid w:val="00FA133C"/>
    <w:rsid w:val="00FA13BD"/>
    <w:rsid w:val="00FA1698"/>
    <w:rsid w:val="00FA17E7"/>
    <w:rsid w:val="00FA1B15"/>
    <w:rsid w:val="00FA1F0C"/>
    <w:rsid w:val="00FA24A1"/>
    <w:rsid w:val="00FA275C"/>
    <w:rsid w:val="00FA28BA"/>
    <w:rsid w:val="00FA298A"/>
    <w:rsid w:val="00FA35FC"/>
    <w:rsid w:val="00FA3F7B"/>
    <w:rsid w:val="00FA401E"/>
    <w:rsid w:val="00FA439E"/>
    <w:rsid w:val="00FA480D"/>
    <w:rsid w:val="00FA4A7A"/>
    <w:rsid w:val="00FA4CF1"/>
    <w:rsid w:val="00FA6209"/>
    <w:rsid w:val="00FA6A31"/>
    <w:rsid w:val="00FB0663"/>
    <w:rsid w:val="00FB08C3"/>
    <w:rsid w:val="00FB0F22"/>
    <w:rsid w:val="00FB1553"/>
    <w:rsid w:val="00FB2AA2"/>
    <w:rsid w:val="00FB2B88"/>
    <w:rsid w:val="00FB3148"/>
    <w:rsid w:val="00FB3614"/>
    <w:rsid w:val="00FB36E9"/>
    <w:rsid w:val="00FB42F2"/>
    <w:rsid w:val="00FB4370"/>
    <w:rsid w:val="00FB4CF5"/>
    <w:rsid w:val="00FB5590"/>
    <w:rsid w:val="00FB58C2"/>
    <w:rsid w:val="00FB5D4D"/>
    <w:rsid w:val="00FB6034"/>
    <w:rsid w:val="00FB60E6"/>
    <w:rsid w:val="00FB6D53"/>
    <w:rsid w:val="00FB7BBC"/>
    <w:rsid w:val="00FC054F"/>
    <w:rsid w:val="00FC0FB7"/>
    <w:rsid w:val="00FC1630"/>
    <w:rsid w:val="00FC1B9C"/>
    <w:rsid w:val="00FC2DCA"/>
    <w:rsid w:val="00FC317C"/>
    <w:rsid w:val="00FC3C45"/>
    <w:rsid w:val="00FC3C85"/>
    <w:rsid w:val="00FC421A"/>
    <w:rsid w:val="00FC4A02"/>
    <w:rsid w:val="00FC4B71"/>
    <w:rsid w:val="00FC5760"/>
    <w:rsid w:val="00FC57BB"/>
    <w:rsid w:val="00FC584C"/>
    <w:rsid w:val="00FC636E"/>
    <w:rsid w:val="00FC6538"/>
    <w:rsid w:val="00FC66E2"/>
    <w:rsid w:val="00FC6A2C"/>
    <w:rsid w:val="00FC6BB4"/>
    <w:rsid w:val="00FC6EC4"/>
    <w:rsid w:val="00FC7769"/>
    <w:rsid w:val="00FC7E2C"/>
    <w:rsid w:val="00FD04CD"/>
    <w:rsid w:val="00FD1561"/>
    <w:rsid w:val="00FD158B"/>
    <w:rsid w:val="00FD1753"/>
    <w:rsid w:val="00FD17ED"/>
    <w:rsid w:val="00FD1D3A"/>
    <w:rsid w:val="00FD26AC"/>
    <w:rsid w:val="00FD280C"/>
    <w:rsid w:val="00FD2E66"/>
    <w:rsid w:val="00FD346D"/>
    <w:rsid w:val="00FD351B"/>
    <w:rsid w:val="00FD379F"/>
    <w:rsid w:val="00FD46C0"/>
    <w:rsid w:val="00FD4AD0"/>
    <w:rsid w:val="00FD535B"/>
    <w:rsid w:val="00FD5644"/>
    <w:rsid w:val="00FD5688"/>
    <w:rsid w:val="00FD5781"/>
    <w:rsid w:val="00FD5BAA"/>
    <w:rsid w:val="00FD651A"/>
    <w:rsid w:val="00FD6BDF"/>
    <w:rsid w:val="00FD7209"/>
    <w:rsid w:val="00FE194C"/>
    <w:rsid w:val="00FE297C"/>
    <w:rsid w:val="00FE359D"/>
    <w:rsid w:val="00FE4131"/>
    <w:rsid w:val="00FE45EC"/>
    <w:rsid w:val="00FE4A44"/>
    <w:rsid w:val="00FE5930"/>
    <w:rsid w:val="00FE59D2"/>
    <w:rsid w:val="00FE5B2B"/>
    <w:rsid w:val="00FE647B"/>
    <w:rsid w:val="00FE6BEB"/>
    <w:rsid w:val="00FE6F2E"/>
    <w:rsid w:val="00FE734A"/>
    <w:rsid w:val="00FE74FD"/>
    <w:rsid w:val="00FE7988"/>
    <w:rsid w:val="00FE7B07"/>
    <w:rsid w:val="00FF0403"/>
    <w:rsid w:val="00FF09E2"/>
    <w:rsid w:val="00FF1259"/>
    <w:rsid w:val="00FF1626"/>
    <w:rsid w:val="00FF267F"/>
    <w:rsid w:val="00FF31E5"/>
    <w:rsid w:val="00FF3E14"/>
    <w:rsid w:val="00FF436B"/>
    <w:rsid w:val="00FF4C40"/>
    <w:rsid w:val="00FF4D1B"/>
    <w:rsid w:val="00FF53F2"/>
    <w:rsid w:val="00FF55BE"/>
    <w:rsid w:val="00FF57CE"/>
    <w:rsid w:val="00FF59FF"/>
    <w:rsid w:val="00FF5A48"/>
    <w:rsid w:val="00FF611E"/>
    <w:rsid w:val="00FF6C26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5"/>
    <w:pPr>
      <w:widowControl w:val="0"/>
      <w:shd w:val="clear" w:color="auto" w:fill="FFFFFF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D5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F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BD4"/>
    <w:rPr>
      <w:rFonts w:ascii="Arial" w:eastAsia="DejaVu Sans" w:hAnsi="Arial"/>
      <w:kern w:val="1"/>
      <w:sz w:val="20"/>
      <w:szCs w:val="24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4F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BD4"/>
    <w:rPr>
      <w:rFonts w:ascii="Arial" w:eastAsia="DejaVu Sans" w:hAnsi="Arial"/>
      <w:kern w:val="1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87C12FD6AD60324D0C2A6739D01A208A08A23EaEUAF" TargetMode="External"/><Relationship Id="rId13" Type="http://schemas.openxmlformats.org/officeDocument/2006/relationships/hyperlink" Target="consultantplus://offline/ref=8DECB31281443523EA2F87C12FD6AD60324D0C2A6739D01A208A08A23EEA4D0DF4D1988A55E54396a1U8F" TargetMode="External"/><Relationship Id="rId18" Type="http://schemas.openxmlformats.org/officeDocument/2006/relationships/hyperlink" Target="consultantplus://offline/ref=8DECB31281443523EA2F87C12FD6AD60324C0D2B6632D01A208A08A23EEA4D0DF4D1988A55E44193a1UA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DECB31281443523EA2F87C12FD6AD60324D0C2B6038D01A208A08A23EEA4D0DF4D1988A55E44294a1UBF" TargetMode="External"/><Relationship Id="rId12" Type="http://schemas.openxmlformats.org/officeDocument/2006/relationships/hyperlink" Target="consultantplus://offline/ref=8DECB31281443523EA2F87C12FD6AD60324D0C2A6739D01A208A08A23EEA4D0DF4D1988Aa5U3F" TargetMode="External"/><Relationship Id="rId17" Type="http://schemas.openxmlformats.org/officeDocument/2006/relationships/hyperlink" Target="consultantplus://offline/ref=8DECB31281443523EA2F87C12FD6AD60324E06296338D01A208A08A23EEA4D0DF4D1988A55E44298a1U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ECB31281443523EA2F87C12FD6AD60324A002A653DD01A208A08A23EEA4D0DF4D1988A55E44290a1UDF" TargetMode="External"/><Relationship Id="rId20" Type="http://schemas.openxmlformats.org/officeDocument/2006/relationships/hyperlink" Target="consultantplus://offline/ref=8DECB31281443523EA2F87C12FD6AD60324D0C2A6739D01A208A08A23EEA4D0DF4D1988A55E44592a1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CB31281443523EA2F87C12FD6AD60324D0C2A6739D01A208A08A23EEA4D0DF4D1988A55E44597a1U9F" TargetMode="External"/><Relationship Id="rId11" Type="http://schemas.openxmlformats.org/officeDocument/2006/relationships/hyperlink" Target="consultantplus://offline/ref=8DECB31281443523EA2F87C12FD6AD60324D0C2A6739D01A208A08A23EEA4D0DF4D1988A55E44B91a1UAF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ECB31281443523EA2F87C12FD6AD60324D0C2A6739D01A208A08A23EEA4D0DF4D1988A55E44594a1U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ECB31281443523EA2F87C12FD6AD60324D0C2A6739D01A208A08A23EEA4D0DF4D1988A55E44B91a1UBF" TargetMode="External"/><Relationship Id="rId19" Type="http://schemas.openxmlformats.org/officeDocument/2006/relationships/hyperlink" Target="consultantplus://offline/ref=8DECB31281443523EA2F87C12FD6AD60324C0D28613DD01A208A08A23EEA4D0DF4D1988A55E44094a1U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ECB31281443523EA2F87C12FD6AD60324D0C2A6739D01A208A08A23EEA4D0DF4D1988A55E44597a1U8F" TargetMode="External"/><Relationship Id="rId14" Type="http://schemas.openxmlformats.org/officeDocument/2006/relationships/hyperlink" Target="consultantplus://offline/ref=8DECB31281443523EA2F87C12FD6AD60324D0C2A6739D01A208A08A23EEA4D0DF4D1988A55E44B91a1U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</cp:lastModifiedBy>
  <cp:revision>2</cp:revision>
  <cp:lastPrinted>2014-05-21T07:36:00Z</cp:lastPrinted>
  <dcterms:created xsi:type="dcterms:W3CDTF">2014-12-29T09:44:00Z</dcterms:created>
  <dcterms:modified xsi:type="dcterms:W3CDTF">2014-12-29T09:44:00Z</dcterms:modified>
</cp:coreProperties>
</file>