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72" w:rsidRPr="000E71CF" w:rsidRDefault="00BF6472" w:rsidP="00BF6472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3</w:t>
      </w:r>
    </w:p>
    <w:p w:rsidR="00BF6472" w:rsidRPr="00B061E1" w:rsidRDefault="00BF6472" w:rsidP="00BF6472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Памятка для родителей</w:t>
      </w:r>
      <w:r w:rsidRPr="00CC6EA6">
        <w:rPr>
          <w:sz w:val="28"/>
          <w:szCs w:val="28"/>
        </w:rPr>
        <w:t xml:space="preserve"> </w:t>
      </w:r>
      <w:r w:rsidRPr="00F752D3">
        <w:rPr>
          <w:b/>
          <w:sz w:val="28"/>
          <w:szCs w:val="28"/>
        </w:rPr>
        <w:t>«Алгоритм работы с кризисным случаем»</w:t>
      </w:r>
      <w:r>
        <w:rPr>
          <w:b/>
          <w:bCs/>
          <w:iCs/>
          <w:sz w:val="28"/>
          <w:szCs w:val="28"/>
        </w:rPr>
        <w:t xml:space="preserve"> 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BF6472" w:rsidRPr="00B061E1" w:rsidRDefault="00BF6472" w:rsidP="00BF6472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Признаки (индикаторы) готовящегося суицида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079"/>
      </w:tblGrid>
      <w:tr w:rsidR="00BF6472" w:rsidRPr="00B061E1" w:rsidTr="00730389">
        <w:tc>
          <w:tcPr>
            <w:tcW w:w="1555" w:type="dxa"/>
            <w:vAlign w:val="center"/>
          </w:tcPr>
          <w:p w:rsidR="00BF6472" w:rsidRPr="00B061E1" w:rsidRDefault="00BF6472" w:rsidP="0073038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стремление к общению с окружающими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общая заторможенность, бездеятельность (все время лежит на диване) или, напротив, двигательное возбуждение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употребление алкоголя и других ПАВ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 враждебное отношение к окружающим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proofErr w:type="spellStart"/>
            <w:r w:rsidRPr="00B061E1">
              <w:rPr>
                <w:sz w:val="28"/>
                <w:szCs w:val="28"/>
              </w:rPr>
              <w:t>раздаривание</w:t>
            </w:r>
            <w:proofErr w:type="spellEnd"/>
            <w:r w:rsidRPr="00B061E1">
              <w:rPr>
                <w:sz w:val="28"/>
                <w:szCs w:val="28"/>
              </w:rPr>
              <w:t xml:space="preserve"> вещей и пристраивание домашних животных;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утрата интереса к тому, что раньше было значимо</w:t>
            </w:r>
          </w:p>
        </w:tc>
      </w:tr>
      <w:tr w:rsidR="00BF6472" w:rsidRPr="00B061E1" w:rsidTr="00730389">
        <w:tc>
          <w:tcPr>
            <w:tcW w:w="1555" w:type="dxa"/>
            <w:vAlign w:val="center"/>
          </w:tcPr>
          <w:p w:rsidR="00BF6472" w:rsidRPr="00B061E1" w:rsidRDefault="00BF6472" w:rsidP="0073038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</w:t>
            </w:r>
            <w:proofErr w:type="spellEnd"/>
          </w:p>
          <w:p w:rsidR="00BF6472" w:rsidRPr="00B061E1" w:rsidRDefault="00BF6472" w:rsidP="0073038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ные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проявления</w:t>
            </w:r>
          </w:p>
        </w:tc>
        <w:tc>
          <w:tcPr>
            <w:tcW w:w="8079" w:type="dxa"/>
            <w:vAlign w:val="center"/>
          </w:tcPr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</w:t>
            </w:r>
            <w:proofErr w:type="spellStart"/>
            <w:r w:rsidRPr="00B061E1">
              <w:rPr>
                <w:sz w:val="28"/>
                <w:szCs w:val="28"/>
              </w:rPr>
              <w:t>малозначимости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BF6472" w:rsidRPr="00B061E1" w:rsidTr="00730389">
        <w:tc>
          <w:tcPr>
            <w:tcW w:w="1555" w:type="dxa"/>
            <w:vAlign w:val="center"/>
          </w:tcPr>
          <w:p w:rsidR="00BF6472" w:rsidRPr="00B061E1" w:rsidRDefault="00BF6472" w:rsidP="0073038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Словесные (непосредственные </w:t>
            </w:r>
            <w:proofErr w:type="spellStart"/>
            <w:proofErr w:type="gram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высказыван-ия</w:t>
            </w:r>
            <w:proofErr w:type="spellEnd"/>
            <w:proofErr w:type="gram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и записи на страничке в </w:t>
            </w: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соцсетях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79" w:type="dxa"/>
            <w:vAlign w:val="center"/>
          </w:tcPr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061E1">
              <w:rPr>
                <w:sz w:val="28"/>
                <w:szCs w:val="28"/>
              </w:rPr>
              <w:t>невидение</w:t>
            </w:r>
            <w:proofErr w:type="spellEnd"/>
            <w:r w:rsidRPr="00B061E1">
              <w:rPr>
                <w:sz w:val="28"/>
                <w:szCs w:val="28"/>
              </w:rPr>
              <w:t xml:space="preserve"> перспектив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</w:t>
            </w:r>
            <w:proofErr w:type="gramStart"/>
            <w:r w:rsidRPr="00B061E1">
              <w:rPr>
                <w:sz w:val="28"/>
                <w:szCs w:val="28"/>
              </w:rPr>
              <w:t>…В</w:t>
            </w:r>
            <w:proofErr w:type="gramEnd"/>
            <w:r w:rsidRPr="00B061E1">
              <w:rPr>
                <w:sz w:val="28"/>
                <w:szCs w:val="28"/>
              </w:rPr>
              <w:t>сем только мешаю»)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>- собственной ненужности, никчемности («Я ничтожество!</w:t>
            </w:r>
            <w:proofErr w:type="gramEnd"/>
            <w:r w:rsidRPr="00B061E1">
              <w:rPr>
                <w:sz w:val="28"/>
                <w:szCs w:val="28"/>
              </w:rPr>
              <w:t xml:space="preserve"> Ничего собой не представляю!», «Я – тварь. </w:t>
            </w:r>
            <w:proofErr w:type="gramStart"/>
            <w:r w:rsidRPr="00B061E1">
              <w:rPr>
                <w:sz w:val="28"/>
                <w:szCs w:val="28"/>
              </w:rPr>
              <w:t>Всем приношу несчастья…»)</w:t>
            </w:r>
            <w:proofErr w:type="gramEnd"/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BF6472" w:rsidRPr="00B061E1" w:rsidTr="00730389">
        <w:tc>
          <w:tcPr>
            <w:tcW w:w="1555" w:type="dxa"/>
            <w:vAlign w:val="center"/>
          </w:tcPr>
          <w:p w:rsidR="00BF6472" w:rsidRPr="00B061E1" w:rsidRDefault="00BF6472" w:rsidP="00730389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lastRenderedPageBreak/>
              <w:t xml:space="preserve">Особенности внешнего вида и продуктов </w:t>
            </w:r>
            <w:proofErr w:type="spellStart"/>
            <w:proofErr w:type="gramStart"/>
            <w:r w:rsidRPr="00B061E1">
              <w:rPr>
                <w:b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8079" w:type="dxa"/>
            <w:vAlign w:val="center"/>
          </w:tcPr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безразличие к своей внешности, преобладание мрачных (серых, черных) цветов в одежде и на страничке в </w:t>
            </w:r>
            <w:proofErr w:type="spellStart"/>
            <w:r w:rsidRPr="00B061E1">
              <w:rPr>
                <w:sz w:val="28"/>
                <w:szCs w:val="28"/>
              </w:rPr>
              <w:t>соцсетях</w:t>
            </w:r>
            <w:proofErr w:type="spellEnd"/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 xml:space="preserve">- использование символики смерти в татуировках, </w:t>
            </w:r>
            <w:proofErr w:type="spellStart"/>
            <w:r w:rsidRPr="00B061E1">
              <w:rPr>
                <w:sz w:val="28"/>
                <w:szCs w:val="28"/>
              </w:rPr>
              <w:t>аватарке</w:t>
            </w:r>
            <w:proofErr w:type="spellEnd"/>
            <w:r w:rsidRPr="00B061E1">
              <w:rPr>
                <w:sz w:val="28"/>
                <w:szCs w:val="28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BF6472" w:rsidRPr="00B061E1" w:rsidRDefault="00BF6472" w:rsidP="0073038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интерес к неформальным объединениям (готы, </w:t>
            </w:r>
            <w:proofErr w:type="spellStart"/>
            <w:r w:rsidRPr="00B061E1">
              <w:rPr>
                <w:sz w:val="28"/>
                <w:szCs w:val="28"/>
              </w:rPr>
              <w:t>эмо</w:t>
            </w:r>
            <w:proofErr w:type="spellEnd"/>
            <w:r w:rsidRPr="00B061E1">
              <w:rPr>
                <w:sz w:val="28"/>
                <w:szCs w:val="28"/>
              </w:rPr>
              <w:t>), сайтам с суицидальной направленностью («прах»)</w:t>
            </w:r>
          </w:p>
        </w:tc>
      </w:tr>
      <w:tr w:rsidR="00BF6472" w:rsidRPr="00B061E1" w:rsidTr="00730389">
        <w:tc>
          <w:tcPr>
            <w:tcW w:w="1555" w:type="dxa"/>
            <w:vAlign w:val="center"/>
          </w:tcPr>
          <w:p w:rsidR="00BF6472" w:rsidRPr="00B061E1" w:rsidRDefault="00BF6472" w:rsidP="0073038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BF6472" w:rsidRPr="00B061E1" w:rsidRDefault="00BF6472" w:rsidP="0073038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BF6472" w:rsidRPr="00B061E1" w:rsidRDefault="00BF6472" w:rsidP="0073038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BF6472" w:rsidRPr="00B061E1" w:rsidRDefault="00BF6472" w:rsidP="00BF6472">
      <w:pPr>
        <w:jc w:val="both"/>
        <w:rPr>
          <w:b/>
          <w:sz w:val="28"/>
          <w:szCs w:val="28"/>
        </w:rPr>
      </w:pP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</w:p>
    <w:p w:rsidR="00BF6472" w:rsidRPr="006B038E" w:rsidRDefault="00BF6472" w:rsidP="00BF647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 эмоциональную реакцию</w:t>
      </w:r>
    </w:p>
    <w:p w:rsidR="00BF6472" w:rsidRPr="006B038E" w:rsidRDefault="00BF6472" w:rsidP="00BF647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BF6472" w:rsidRPr="006B038E" w:rsidRDefault="00BF6472" w:rsidP="00BF647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BF6472" w:rsidRPr="006B038E" w:rsidRDefault="00BF6472" w:rsidP="00BF647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BF6472" w:rsidRPr="006B038E" w:rsidRDefault="00BF6472" w:rsidP="00BF647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2268"/>
        <w:gridCol w:w="2665"/>
      </w:tblGrid>
      <w:tr w:rsidR="00BF6472" w:rsidRPr="00B061E1" w:rsidTr="00730389">
        <w:tc>
          <w:tcPr>
            <w:tcW w:w="9606" w:type="dxa"/>
            <w:gridSpan w:val="4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BF6472" w:rsidRPr="00B061E1" w:rsidTr="00730389">
        <w:tc>
          <w:tcPr>
            <w:tcW w:w="2263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263" w:type="dxa"/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Человек бурно выражает свои эмоции, </w:t>
            </w:r>
            <w:proofErr w:type="spellStart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выпле</w:t>
            </w:r>
            <w:proofErr w:type="spellEnd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</w:t>
            </w:r>
            <w:proofErr w:type="spellEnd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их на окружающих: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 руками, одно-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плачет. Истерика всегда происходит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 по имени.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 мало, спокойно, короткими простыми фразами.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истерику, то </w:t>
            </w:r>
            <w:r w:rsidRPr="00B061E1">
              <w:rPr>
                <w:sz w:val="28"/>
                <w:szCs w:val="28"/>
              </w:rPr>
              <w:lastRenderedPageBreak/>
              <w:t>через 10-15 минут наступает спад, упадок сил.</w:t>
            </w:r>
          </w:p>
          <w:p w:rsidR="00BF6472" w:rsidRPr="00F752D3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 (пощечины, обливания, встряхивать)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вступать в активный диалог, пока не пройдет реакция.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считать, что он намеренно привлекает к </w:t>
            </w:r>
            <w:r w:rsidRPr="00B061E1">
              <w:rPr>
                <w:sz w:val="28"/>
                <w:szCs w:val="28"/>
              </w:rPr>
              <w:lastRenderedPageBreak/>
              <w:t>себе внимание.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разрядить, выплеснуть негативные эмоции.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792"/>
        <w:gridCol w:w="1968"/>
        <w:gridCol w:w="2601"/>
      </w:tblGrid>
      <w:tr w:rsidR="00BF6472" w:rsidRPr="00B061E1" w:rsidTr="00730389">
        <w:tc>
          <w:tcPr>
            <w:tcW w:w="9606" w:type="dxa"/>
            <w:gridSpan w:val="4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Гнев, агрессия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Pr="00B061E1">
              <w:rPr>
                <w:b/>
                <w:bCs/>
                <w:sz w:val="28"/>
                <w:szCs w:val="28"/>
              </w:rPr>
              <w:t xml:space="preserve"> </w:t>
            </w:r>
            <w:r w:rsidRPr="00B061E1">
              <w:rPr>
                <w:bCs/>
                <w:sz w:val="28"/>
                <w:szCs w:val="28"/>
              </w:rPr>
              <w:t>т.к. н</w:t>
            </w:r>
            <w:r w:rsidRPr="00B061E1">
              <w:rPr>
                <w:sz w:val="28"/>
                <w:szCs w:val="28"/>
              </w:rPr>
              <w:t>арушен привычный уклад жизни человека. Это нормальная реакция на ненормальные обстоятельства.</w:t>
            </w:r>
          </w:p>
        </w:tc>
      </w:tr>
      <w:tr w:rsidR="00BF6472" w:rsidRPr="00B061E1" w:rsidTr="00730389">
        <w:tc>
          <w:tcPr>
            <w:tcW w:w="2245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245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</w:t>
            </w:r>
            <w:proofErr w:type="spellStart"/>
            <w:r w:rsidRPr="00B061E1">
              <w:rPr>
                <w:sz w:val="28"/>
                <w:szCs w:val="28"/>
              </w:rPr>
              <w:t>энергозатратная</w:t>
            </w:r>
            <w:proofErr w:type="spellEnd"/>
            <w:r w:rsidRPr="00B061E1">
              <w:rPr>
                <w:sz w:val="28"/>
                <w:szCs w:val="28"/>
              </w:rPr>
              <w:t xml:space="preserve"> реакция. 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Гнев, злость </w:t>
            </w:r>
            <w:proofErr w:type="gramStart"/>
            <w:r w:rsidRPr="00B061E1">
              <w:rPr>
                <w:sz w:val="28"/>
                <w:szCs w:val="28"/>
              </w:rPr>
              <w:t>выражающиеся</w:t>
            </w:r>
            <w:proofErr w:type="gramEnd"/>
            <w:r w:rsidRPr="00B061E1">
              <w:rPr>
                <w:sz w:val="28"/>
                <w:szCs w:val="28"/>
              </w:rPr>
              <w:t xml:space="preserve"> в словах или действиях, мышечное напряжение, высокое кровяное давление.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 спокойно.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 темп и громкость речи. «Я понимаю, что тебе хочется все разнести».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 вопросы, которые помогут разобраться «Как ты думаешь, что лучше сделать это или это?»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выплеснуть эмоцию и физическую активность</w:t>
            </w:r>
          </w:p>
        </w:tc>
        <w:tc>
          <w:tcPr>
            <w:tcW w:w="1968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считать, что человек выражающий агрессию, по характеру злой.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 человека (даже, если он не прав).</w:t>
            </w:r>
          </w:p>
          <w:p w:rsidR="00BF6472" w:rsidRPr="00B061E1" w:rsidRDefault="00BF6472" w:rsidP="00730389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выразить эмоциональную боль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835"/>
        <w:gridCol w:w="1984"/>
        <w:gridCol w:w="2240"/>
      </w:tblGrid>
      <w:tr w:rsidR="00BF6472" w:rsidRPr="00B061E1" w:rsidTr="00730389">
        <w:tc>
          <w:tcPr>
            <w:tcW w:w="9606" w:type="dxa"/>
            <w:gridSpan w:val="4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– </w:t>
            </w:r>
            <w:r w:rsidRPr="00B061E1">
              <w:rPr>
                <w:sz w:val="28"/>
                <w:szCs w:val="28"/>
              </w:rPr>
              <w:t>возникает при неопределенности в кризисной ситуации</w:t>
            </w:r>
          </w:p>
        </w:tc>
      </w:tr>
      <w:tr w:rsidR="00BF6472" w:rsidRPr="00B061E1" w:rsidTr="00730389">
        <w:tc>
          <w:tcPr>
            <w:tcW w:w="2547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547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</w:t>
            </w:r>
            <w:r w:rsidRPr="00B061E1">
              <w:rPr>
                <w:sz w:val="28"/>
                <w:szCs w:val="28"/>
              </w:rPr>
              <w:lastRenderedPageBreak/>
              <w:t xml:space="preserve">боится, поэтому состояние тревоги тяжелее, чем страх. 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-Постараться </w:t>
            </w:r>
            <w:proofErr w:type="gramStart"/>
            <w:r w:rsidRPr="00B061E1">
              <w:rPr>
                <w:sz w:val="28"/>
                <w:szCs w:val="28"/>
              </w:rPr>
              <w:t>разговорить</w:t>
            </w:r>
            <w:proofErr w:type="gramEnd"/>
            <w:r w:rsidRPr="00B061E1">
              <w:rPr>
                <w:sz w:val="28"/>
                <w:szCs w:val="28"/>
              </w:rPr>
              <w:t xml:space="preserve"> человека и понять, что именно его тревожит.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Проанализировать вместе, какая информация необходима и где ее можно </w:t>
            </w:r>
            <w:proofErr w:type="gramStart"/>
            <w:r w:rsidRPr="00B061E1">
              <w:rPr>
                <w:sz w:val="28"/>
                <w:szCs w:val="28"/>
              </w:rPr>
              <w:t>получить</w:t>
            </w:r>
            <w:proofErr w:type="gramEnd"/>
            <w:r w:rsidRPr="00B061E1">
              <w:rPr>
                <w:sz w:val="28"/>
                <w:szCs w:val="28"/>
              </w:rPr>
              <w:t xml:space="preserve">. 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</w:t>
            </w:r>
            <w:r w:rsidRPr="00B061E1">
              <w:rPr>
                <w:sz w:val="28"/>
                <w:szCs w:val="28"/>
              </w:rPr>
              <w:lastRenderedPageBreak/>
              <w:t xml:space="preserve">активных движений или вовлечь в действия, 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продуктивную деятельность, связанную </w:t>
            </w:r>
            <w:proofErr w:type="gramStart"/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происходящими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 человека одного.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скрывать правду о </w:t>
            </w:r>
            <w:r w:rsidRPr="00B061E1">
              <w:rPr>
                <w:sz w:val="28"/>
                <w:szCs w:val="28"/>
              </w:rPr>
              <w:lastRenderedPageBreak/>
              <w:t>ситуации, даже если это может его расстроить.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Помогаем справиться с тревогой, чтобы она не </w:t>
            </w:r>
            <w:proofErr w:type="gramStart"/>
            <w:r w:rsidRPr="00B061E1">
              <w:rPr>
                <w:sz w:val="28"/>
                <w:szCs w:val="28"/>
              </w:rPr>
              <w:t>длилась</w:t>
            </w:r>
            <w:proofErr w:type="gramEnd"/>
            <w:r w:rsidRPr="00B061E1">
              <w:rPr>
                <w:sz w:val="28"/>
                <w:szCs w:val="28"/>
              </w:rPr>
              <w:t xml:space="preserve"> долго вытягивая силы, лишая отдыха, парализуя деятельность</w:t>
            </w: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953"/>
        <w:gridCol w:w="1965"/>
        <w:gridCol w:w="2451"/>
      </w:tblGrid>
      <w:tr w:rsidR="00BF6472" w:rsidRPr="00B061E1" w:rsidTr="00730389">
        <w:tc>
          <w:tcPr>
            <w:tcW w:w="9606" w:type="dxa"/>
            <w:gridSpan w:val="4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слезы, пе</w:t>
            </w:r>
            <w:r w:rsidRPr="00B061E1">
              <w:rPr>
                <w:b/>
                <w:sz w:val="28"/>
                <w:szCs w:val="28"/>
              </w:rPr>
              <w:t xml:space="preserve">чаль </w:t>
            </w:r>
            <w:r w:rsidRPr="00B061E1">
              <w:rPr>
                <w:sz w:val="28"/>
                <w:szCs w:val="28"/>
              </w:rPr>
              <w:t>- реакция, позволяющая выразить переполняющие эмоции, показатель того, что процесс переживания начался</w:t>
            </w:r>
          </w:p>
        </w:tc>
      </w:tr>
      <w:tr w:rsidR="00BF6472" w:rsidRPr="00B061E1" w:rsidTr="00730389">
        <w:tc>
          <w:tcPr>
            <w:tcW w:w="2237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237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-Слушать, поощрять к высказываниям («Ага», «Да», повторять отрывки фраз, кивать) 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пытаться останавливать слезы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 вопросы.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 советы.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 слезы  </w:t>
            </w:r>
            <w:proofErr w:type="spellStart"/>
            <w:r w:rsidRPr="00B061E1">
              <w:rPr>
                <w:sz w:val="28"/>
                <w:szCs w:val="28"/>
              </w:rPr>
              <w:t>проявленим</w:t>
            </w:r>
            <w:proofErr w:type="spellEnd"/>
            <w:r w:rsidRPr="00B061E1">
              <w:rPr>
                <w:sz w:val="28"/>
                <w:szCs w:val="28"/>
              </w:rPr>
              <w:t xml:space="preserve"> слабости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Помогаем осуществить эмоциональную разрядку через слезы. Это предотвращение ущерба физическому и </w:t>
            </w:r>
            <w:proofErr w:type="spellStart"/>
            <w:r w:rsidRPr="00B061E1">
              <w:rPr>
                <w:sz w:val="28"/>
                <w:szCs w:val="28"/>
              </w:rPr>
              <w:t>психическ</w:t>
            </w:r>
            <w:proofErr w:type="spellEnd"/>
            <w:r w:rsidRPr="00B061E1">
              <w:rPr>
                <w:sz w:val="28"/>
                <w:szCs w:val="28"/>
              </w:rPr>
              <w:t>. здоровью</w:t>
            </w: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694"/>
        <w:gridCol w:w="1984"/>
        <w:gridCol w:w="2098"/>
      </w:tblGrid>
      <w:tr w:rsidR="00BF6472" w:rsidRPr="00B061E1" w:rsidTr="00730389">
        <w:tc>
          <w:tcPr>
            <w:tcW w:w="9606" w:type="dxa"/>
            <w:gridSpan w:val="4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– способ </w:t>
            </w:r>
            <w:r w:rsidRPr="00B061E1">
              <w:rPr>
                <w:sz w:val="28"/>
                <w:szCs w:val="28"/>
              </w:rPr>
              <w:t>организма сбрасывает напряжение. Начинается внезапно – сразу после инцидента или спустя какое-то время.</w:t>
            </w:r>
          </w:p>
        </w:tc>
      </w:tr>
      <w:tr w:rsidR="00BF6472" w:rsidRPr="00B061E1" w:rsidTr="00730389">
        <w:tc>
          <w:tcPr>
            <w:tcW w:w="2830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830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</w:t>
            </w:r>
            <w:proofErr w:type="gramStart"/>
            <w:r w:rsidRPr="00B061E1">
              <w:rPr>
                <w:sz w:val="28"/>
                <w:szCs w:val="28"/>
              </w:rPr>
              <w:t>дрожит</w:t>
            </w:r>
            <w:proofErr w:type="gramEnd"/>
            <w:r w:rsidRPr="00B061E1">
              <w:rPr>
                <w:sz w:val="28"/>
                <w:szCs w:val="28"/>
              </w:rPr>
              <w:t xml:space="preserve"> как будто сильно замерз. Неконтролируемая </w:t>
            </w:r>
            <w:r w:rsidRPr="00B061E1">
              <w:rPr>
                <w:sz w:val="28"/>
                <w:szCs w:val="28"/>
              </w:rPr>
              <w:lastRenderedPageBreak/>
              <w:t xml:space="preserve">реакция, человек не может сам прекратить дрожь. </w:t>
            </w:r>
          </w:p>
          <w:p w:rsidR="00BF6472" w:rsidRPr="00B061E1" w:rsidRDefault="00BF6472" w:rsidP="00730389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 xml:space="preserve">зять за плечи и сильно, резко потрясти в </w:t>
            </w:r>
            <w:r w:rsidRPr="00B061E1">
              <w:rPr>
                <w:sz w:val="28"/>
                <w:szCs w:val="28"/>
              </w:rPr>
              <w:lastRenderedPageBreak/>
              <w:t>течение 10-15 секунд)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-Разговаривать с ним, иначе он может воспринять Ваши действия как нападение.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 спать, т.к</w:t>
            </w:r>
            <w:proofErr w:type="gramStart"/>
            <w:r w:rsidRPr="00B061E1">
              <w:rPr>
                <w:sz w:val="28"/>
                <w:szCs w:val="28"/>
              </w:rPr>
              <w:t>.д</w:t>
            </w:r>
            <w:proofErr w:type="gramEnd"/>
            <w:r w:rsidRPr="00B061E1">
              <w:rPr>
                <w:sz w:val="28"/>
                <w:szCs w:val="28"/>
              </w:rPr>
              <w:t xml:space="preserve">рожь </w:t>
            </w:r>
            <w:proofErr w:type="spellStart"/>
            <w:r w:rsidRPr="00B061E1">
              <w:rPr>
                <w:sz w:val="28"/>
                <w:szCs w:val="28"/>
              </w:rPr>
              <w:t>энергозатратна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 человека одного.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proofErr w:type="spellStart"/>
            <w:r w:rsidRPr="00B061E1">
              <w:rPr>
                <w:sz w:val="28"/>
                <w:szCs w:val="28"/>
              </w:rPr>
              <w:lastRenderedPageBreak/>
              <w:t>обнимать</w:t>
            </w:r>
            <w:proofErr w:type="gramStart"/>
            <w:r w:rsidRPr="00B061E1">
              <w:rPr>
                <w:sz w:val="28"/>
                <w:szCs w:val="28"/>
              </w:rPr>
              <w:t>,н</w:t>
            </w:r>
            <w:proofErr w:type="gramEnd"/>
            <w:r w:rsidRPr="00B061E1">
              <w:rPr>
                <w:sz w:val="28"/>
                <w:szCs w:val="28"/>
              </w:rPr>
              <w:t>е</w:t>
            </w:r>
            <w:proofErr w:type="spellEnd"/>
            <w:r w:rsidRPr="00B061E1">
              <w:rPr>
                <w:sz w:val="28"/>
                <w:szCs w:val="28"/>
              </w:rPr>
              <w:t xml:space="preserve"> прижимать его к себе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 чем-то теплым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успокаивать, не говорить, чтобы он взял себя в руки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не остановить, то напряжение останется </w:t>
            </w:r>
            <w:r w:rsidRPr="00B061E1">
              <w:rPr>
                <w:sz w:val="28"/>
                <w:szCs w:val="28"/>
              </w:rPr>
              <w:lastRenderedPageBreak/>
              <w:t>внутри, в теле, и вызовет мышечные боли, а в дальнейшем может привести к развитию серьезных заболеваний</w:t>
            </w: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3203"/>
        <w:gridCol w:w="2151"/>
        <w:gridCol w:w="2015"/>
      </w:tblGrid>
      <w:tr w:rsidR="00BF6472" w:rsidRPr="00B061E1" w:rsidTr="00730389">
        <w:tc>
          <w:tcPr>
            <w:tcW w:w="9606" w:type="dxa"/>
            <w:gridSpan w:val="4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Pr="00B061E1">
              <w:rPr>
                <w:sz w:val="28"/>
                <w:szCs w:val="28"/>
              </w:rPr>
              <w:t xml:space="preserve"> возникает, когда ситуация вышла за пределы нормального опыта человека. Это нормальная реакция на ненормальные обстоятельства, эмоция, которая оберегает от рискованных опасных поступков</w:t>
            </w:r>
          </w:p>
        </w:tc>
      </w:tr>
      <w:tr w:rsidR="00BF6472" w:rsidRPr="00B061E1" w:rsidTr="00730389">
        <w:tc>
          <w:tcPr>
            <w:tcW w:w="2237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237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действовать. 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 руку пострадавшего себе на запястье, чтобы он ощутил Ваш спокойный пульс (это сигнал: «я рядом с тобой, ты – не один»).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-Дышать глубоко и ровно. 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-Побуждать дышать в одном с Вами ритме.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Слушать. Дать возможность говорить о том, чего боится.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-Проявлять заинтересованность, понимание, сочувствие.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-Сделать легкий массаж наиболее напряженных мышц тела.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максимально задержать дыхание, а затем дышать медленно, </w:t>
            </w:r>
            <w:r w:rsidRPr="00B061E1">
              <w:rPr>
                <w:sz w:val="28"/>
                <w:szCs w:val="28"/>
              </w:rPr>
              <w:lastRenderedPageBreak/>
              <w:t>спокойно;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-отнимать от 100 по семь (мыслительная деятельность снижает эмоции)</w:t>
            </w:r>
          </w:p>
        </w:tc>
        <w:tc>
          <w:tcPr>
            <w:tcW w:w="2151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 человека одного.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пытаться убедить, что его страх неоправданный.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говорить банальные фразы: «не думай об этом», «это ерунда», «это глупости» (когда человек находится в этом состоянии, его страх серьезен и </w:t>
            </w:r>
            <w:proofErr w:type="spellStart"/>
            <w:r w:rsidRPr="00B061E1">
              <w:rPr>
                <w:sz w:val="28"/>
                <w:szCs w:val="28"/>
              </w:rPr>
              <w:t>болезненен</w:t>
            </w:r>
            <w:proofErr w:type="spellEnd"/>
            <w:r w:rsidRPr="00B061E1">
              <w:rPr>
                <w:sz w:val="28"/>
                <w:szCs w:val="28"/>
              </w:rPr>
              <w:t>).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справиться со страхом: чем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254"/>
        <w:gridCol w:w="712"/>
        <w:gridCol w:w="1793"/>
        <w:gridCol w:w="2381"/>
      </w:tblGrid>
      <w:tr w:rsidR="00BF6472" w:rsidRPr="00B061E1" w:rsidTr="00730389">
        <w:tc>
          <w:tcPr>
            <w:tcW w:w="9606" w:type="dxa"/>
            <w:gridSpan w:val="5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Pr="00B061E1">
              <w:rPr>
                <w:rFonts w:eastAsia="Calibri"/>
                <w:sz w:val="28"/>
                <w:szCs w:val="28"/>
              </w:rPr>
              <w:t>– «</w:t>
            </w:r>
            <w:r w:rsidRPr="00B061E1">
              <w:rPr>
                <w:sz w:val="28"/>
                <w:szCs w:val="28"/>
              </w:rPr>
              <w:t>психологическая анестезия», наступает после длительных неудачных попыток что-то изменить</w:t>
            </w:r>
          </w:p>
        </w:tc>
      </w:tr>
      <w:tr w:rsidR="00BF6472" w:rsidRPr="00B061E1" w:rsidTr="00730389">
        <w:tc>
          <w:tcPr>
            <w:tcW w:w="2466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BF6472" w:rsidRPr="00B061E1" w:rsidTr="00730389">
        <w:tc>
          <w:tcPr>
            <w:tcW w:w="2466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-Задавать простые вопросы: «Как ты себя чувствуешь? Хочешь ли пить?». 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 отдыха, обязательно снять обувь.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-Говорить, что испытывать апатию – нормальная реакция на сложные обстоятельства.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Если нет возможности уложить, предложить </w:t>
            </w:r>
            <w:proofErr w:type="spellStart"/>
            <w:r w:rsidRPr="00B061E1">
              <w:rPr>
                <w:sz w:val="28"/>
                <w:szCs w:val="28"/>
              </w:rPr>
              <w:t>самомассаж</w:t>
            </w:r>
            <w:proofErr w:type="spellEnd"/>
            <w:r w:rsidRPr="00B061E1">
              <w:rPr>
                <w:sz w:val="28"/>
                <w:szCs w:val="28"/>
              </w:rPr>
              <w:t xml:space="preserve"> пальцев, мочек ушей.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 чай, умеренную физическую нагрузку (пройтись пешком).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 человека из этого состояния.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 взять себя в руки.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 «так нельзя», «ты сейчас должен».</w:t>
            </w:r>
          </w:p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BF6472" w:rsidRPr="00B061E1" w:rsidRDefault="00BF6472" w:rsidP="00730389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BF6472" w:rsidRPr="00B061E1" w:rsidRDefault="00BF6472" w:rsidP="007303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p w:rsidR="00BF6472" w:rsidRPr="00B061E1" w:rsidRDefault="00BF6472" w:rsidP="00BF647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 Вас нет времени на преодоление собственного эмоционального шока, нужно действовать быстро: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BF6472" w:rsidRPr="00B061E1" w:rsidRDefault="00BF6472" w:rsidP="00BF6472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BF6472" w:rsidRPr="00B061E1" w:rsidRDefault="00BF6472" w:rsidP="00BF6472">
      <w:pPr>
        <w:pStyle w:val="a5"/>
        <w:ind w:left="1004"/>
        <w:jc w:val="both"/>
        <w:rPr>
          <w:b/>
          <w:sz w:val="28"/>
          <w:szCs w:val="28"/>
        </w:rPr>
      </w:pPr>
    </w:p>
    <w:p w:rsidR="00BF6472" w:rsidRPr="00B061E1" w:rsidRDefault="00BF6472" w:rsidP="00BF647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  <w:bookmarkStart w:id="0" w:name="_GoBack"/>
      <w:bookmarkEnd w:id="0"/>
    </w:p>
    <w:p w:rsidR="00BF6472" w:rsidRPr="00B061E1" w:rsidRDefault="00BF6472" w:rsidP="00BF647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BF6472" w:rsidRPr="00B061E1" w:rsidRDefault="00BF6472" w:rsidP="00BF6472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 Ты когда-нибудь причинял себе боль раньше? Когда это было? Почему ты хочешь это сделать сейчас?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(Внимательно слушаем, поддерживая взглядом, кивками, поддакиваем.</w:t>
      </w:r>
      <w:proofErr w:type="gramEnd"/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Не спорим, не перебиваем, не возражаем).</w:t>
      </w:r>
      <w:proofErr w:type="gramEnd"/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 тебе помогло пережить трудности, решить ситуацию, справиться с болью?</w:t>
      </w: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Как тебе кажется, есть ли способы </w:t>
      </w:r>
      <w:proofErr w:type="gramStart"/>
      <w:r w:rsidRPr="00B061E1">
        <w:rPr>
          <w:sz w:val="28"/>
          <w:szCs w:val="28"/>
        </w:rPr>
        <w:t>решения этой ситуации</w:t>
      </w:r>
      <w:proofErr w:type="gramEnd"/>
      <w:r w:rsidRPr="00B061E1">
        <w:rPr>
          <w:sz w:val="28"/>
          <w:szCs w:val="28"/>
        </w:rPr>
        <w:t>?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Чем я могу тебе помочь? Я очень хочу это сделать! Давай попробуем вместе найти выход из трудной ситуации.</w:t>
      </w: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F6472" w:rsidRDefault="00BF6472" w:rsidP="00BF647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BF6472" w:rsidRPr="00B061E1" w:rsidRDefault="00BF6472" w:rsidP="00BF647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3920"/>
        <w:gridCol w:w="3418"/>
      </w:tblGrid>
      <w:tr w:rsidR="00BF6472" w:rsidRPr="00B061E1" w:rsidTr="00730389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BF6472" w:rsidRPr="00B061E1" w:rsidTr="00730389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да ты просто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>!»</w:t>
            </w:r>
          </w:p>
        </w:tc>
      </w:tr>
      <w:tr w:rsidR="00BF6472" w:rsidRPr="00B061E1" w:rsidTr="00730389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проблемы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какую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BF6472" w:rsidRPr="00B061E1" w:rsidRDefault="00BF6472" w:rsidP="00730389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BF6472" w:rsidRPr="00B061E1" w:rsidTr="00730389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«Всем было бы лучше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без</w:t>
            </w:r>
            <w:proofErr w:type="gramEnd"/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BF6472" w:rsidRPr="00B061E1" w:rsidRDefault="00BF6472" w:rsidP="00730389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BF6472" w:rsidRPr="00B061E1" w:rsidTr="00730389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BF6472" w:rsidRPr="00B061E1" w:rsidRDefault="00BF6472" w:rsidP="00730389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BF6472" w:rsidRPr="00B061E1" w:rsidTr="00730389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BF6472" w:rsidRPr="00B061E1" w:rsidTr="00730389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BF6472" w:rsidRPr="00B061E1" w:rsidRDefault="00BF6472" w:rsidP="00730389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472" w:rsidRPr="00B061E1" w:rsidRDefault="00BF6472" w:rsidP="00730389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BF6472" w:rsidRPr="00B061E1" w:rsidRDefault="00BF6472" w:rsidP="00730389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BF6472" w:rsidRPr="00B061E1" w:rsidRDefault="00BF6472" w:rsidP="0073038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BF6472" w:rsidRPr="00B061E1" w:rsidRDefault="00BF6472" w:rsidP="00BF6472">
      <w:pPr>
        <w:jc w:val="both"/>
        <w:rPr>
          <w:sz w:val="28"/>
          <w:szCs w:val="28"/>
        </w:rPr>
      </w:pPr>
    </w:p>
    <w:p w:rsidR="00BF6472" w:rsidRPr="00B061E1" w:rsidRDefault="00BF6472" w:rsidP="00BF647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BF6472" w:rsidRPr="00B061E1" w:rsidRDefault="00BF6472" w:rsidP="00BF6472">
      <w:pPr>
        <w:numPr>
          <w:ilvl w:val="0"/>
          <w:numId w:val="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BF6472" w:rsidRPr="00B061E1" w:rsidRDefault="00BF6472" w:rsidP="00BF6472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BF6472" w:rsidRPr="00B061E1" w:rsidRDefault="00BF6472" w:rsidP="00BF6472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BF6472" w:rsidRPr="00B061E1" w:rsidRDefault="00BF6472" w:rsidP="00BF6472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BF6472" w:rsidRPr="00B061E1" w:rsidRDefault="00BF6472" w:rsidP="00BF6472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BF6472" w:rsidRPr="00B061E1" w:rsidRDefault="00BF6472" w:rsidP="00BF6472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BF6472" w:rsidRPr="00B061E1" w:rsidRDefault="00BF6472" w:rsidP="00BF6472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BF6472" w:rsidRPr="00B061E1" w:rsidRDefault="00BF6472" w:rsidP="00BF6472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</w:t>
      </w:r>
      <w:proofErr w:type="gramStart"/>
      <w:r w:rsidRPr="00B061E1">
        <w:rPr>
          <w:sz w:val="28"/>
          <w:szCs w:val="28"/>
        </w:rPr>
        <w:t>Обеспечивать потребность в признании</w:t>
      </w:r>
      <w:proofErr w:type="gramEnd"/>
      <w:r w:rsidRPr="00B061E1">
        <w:rPr>
          <w:sz w:val="28"/>
          <w:szCs w:val="28"/>
        </w:rPr>
        <w:t>, давать возможность для самоутверждения.</w:t>
      </w:r>
    </w:p>
    <w:p w:rsidR="00BF6472" w:rsidRPr="00B061E1" w:rsidRDefault="00BF6472" w:rsidP="00BF6472">
      <w:pPr>
        <w:jc w:val="both"/>
        <w:rPr>
          <w:bCs/>
          <w:sz w:val="28"/>
          <w:szCs w:val="28"/>
        </w:rPr>
      </w:pPr>
    </w:p>
    <w:p w:rsidR="00BF6472" w:rsidRPr="00B061E1" w:rsidRDefault="00BF6472" w:rsidP="00BF6472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BF6472" w:rsidRPr="00B061E1" w:rsidRDefault="00BF6472" w:rsidP="00BF6472">
      <w:pPr>
        <w:numPr>
          <w:ilvl w:val="0"/>
          <w:numId w:val="1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 отправляют ему «лайки»).</w:t>
      </w:r>
    </w:p>
    <w:p w:rsidR="00BF6472" w:rsidRPr="00B061E1" w:rsidRDefault="00BF6472" w:rsidP="00BF6472">
      <w:pPr>
        <w:pStyle w:val="a5"/>
        <w:jc w:val="both"/>
        <w:rPr>
          <w:b/>
          <w:sz w:val="28"/>
          <w:szCs w:val="28"/>
        </w:rPr>
      </w:pPr>
    </w:p>
    <w:p w:rsidR="00BF6472" w:rsidRPr="006B038E" w:rsidRDefault="00BF6472" w:rsidP="00BF6472">
      <w:pPr>
        <w:pStyle w:val="a5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суицид!</w:t>
      </w:r>
    </w:p>
    <w:p w:rsidR="00BF6472" w:rsidRPr="00B061E1" w:rsidRDefault="00BF6472" w:rsidP="00BF6472">
      <w:pPr>
        <w:jc w:val="both"/>
        <w:rPr>
          <w:sz w:val="28"/>
          <w:szCs w:val="28"/>
        </w:rPr>
      </w:pPr>
    </w:p>
    <w:p w:rsidR="003E3CCA" w:rsidRDefault="003E3CCA"/>
    <w:sectPr w:rsidR="003E3CCA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72"/>
    <w:rsid w:val="003E3CCA"/>
    <w:rsid w:val="00B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BF6472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BF647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rsid w:val="00BF6472"/>
    <w:rPr>
      <w:rFonts w:eastAsiaTheme="minorEastAsia"/>
    </w:rPr>
  </w:style>
  <w:style w:type="paragraph" w:styleId="a5">
    <w:name w:val="List Paragraph"/>
    <w:basedOn w:val="a"/>
    <w:uiPriority w:val="34"/>
    <w:qFormat/>
    <w:rsid w:val="00BF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12372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2016-12-21T06:24:00Z</dcterms:created>
  <dcterms:modified xsi:type="dcterms:W3CDTF">2016-12-21T06:25:00Z</dcterms:modified>
</cp:coreProperties>
</file>